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26CE3" w14:textId="18EE78AB" w:rsidR="0092712B" w:rsidRPr="00547FDD" w:rsidRDefault="0092712B" w:rsidP="00F54363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08BAAC68" w14:textId="77777777" w:rsidR="00F54363" w:rsidRDefault="00F54363" w:rsidP="00F543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Cheeryal (V), Keesara (M), Ranga Reddy (Dist.)</w:t>
      </w:r>
    </w:p>
    <w:p w14:paraId="3735680E" w14:textId="7844CF86" w:rsidR="00604DEF" w:rsidRPr="00F54363" w:rsidRDefault="007C756C" w:rsidP="009F2C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</w:t>
      </w:r>
      <w:r w:rsidR="00544496" w:rsidRPr="00F54363">
        <w:rPr>
          <w:rFonts w:ascii="Times New Roman" w:hAnsi="Times New Roman" w:cs="Times New Roman"/>
          <w:b/>
          <w:sz w:val="28"/>
          <w:szCs w:val="28"/>
          <w:u w:val="single"/>
        </w:rPr>
        <w:t>.D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I YEAR (R</w:t>
      </w:r>
      <w:r w:rsidR="00EB5B7D" w:rsidRPr="00F54363">
        <w:rPr>
          <w:rFonts w:ascii="Times New Roman" w:hAnsi="Times New Roman" w:cs="Times New Roman"/>
          <w:b/>
          <w:sz w:val="28"/>
          <w:szCs w:val="28"/>
          <w:u w:val="single"/>
        </w:rPr>
        <w:t>08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BATCH</w:t>
      </w:r>
      <w:r w:rsidR="002B2845"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201</w:t>
      </w:r>
      <w:r w:rsidR="008B782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71786" w:rsidRPr="00F5436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8B782D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6647B7" w:rsidRPr="008B782D" w14:paraId="100DEDDE" w14:textId="77777777" w:rsidTr="008B782D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7300AB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3ED619C" w14:textId="77777777" w:rsidR="0062330A" w:rsidRPr="008B782D" w:rsidRDefault="0062330A" w:rsidP="00F7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4C66E12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B798A0F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0B237A8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8B782D" w:rsidRPr="008B782D" w14:paraId="05408B69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B1C38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5263729" w14:textId="23250656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BASIREDDY SAI SREE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61ED6D2" w14:textId="277115E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823FABC" w14:textId="4DAF1740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756BA93" w14:textId="31466D7A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3D6799A9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830E974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778C45C" w14:textId="171E9AF7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BOLLU RAMYA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F11C042" w14:textId="030F9C0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47097EB7" w14:textId="5154C44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24F0B0B" w14:textId="3142AEC0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2ABBD639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A7EBB1D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ADD35C0" w14:textId="5E9ECB31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CHERUKUPALLY MANOJ KUMAR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3640E60" w14:textId="70050A7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08823AA" w14:textId="0582C1EC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1CCD960" w14:textId="7AA4AEDD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E475C24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3161D57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2704885" w14:textId="01541C69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DOMMATA RUCHITHA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89AD11A" w14:textId="3483961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56549CCE" w14:textId="4CC4A73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76.4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7107AE5" w14:textId="26C2EC7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7AF73A38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2A6865A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97D0A28" w14:textId="04E880B1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ETIKALA BHANUSREE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CFB63BF" w14:textId="4D5FA84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32E473E" w14:textId="2CDEBEA5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73.4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16FD97C" w14:textId="7998CD2A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30CED6F4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9815DD1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2F91548" w14:textId="069DD6C3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GOLLAMANDALA ANGEL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8B25CD2" w14:textId="1294D624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4D9FD342" w14:textId="41D16643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65.5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7786532" w14:textId="34CEC49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76BB522A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A19136E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F0B0CB1" w14:textId="1A542DBA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GUNDA RITHESH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5F2E92B" w14:textId="64DCC3C9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2E81507" w14:textId="07D71AB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67.3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C7B716E" w14:textId="488E400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55756FC2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B4C00DC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DC9A51A" w14:textId="34156D2A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K MEENAKSHI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BCFC497" w14:textId="51AC184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CB5AF4C" w14:textId="2EE8B7A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112B34D" w14:textId="482E2B4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647D00C0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54D36B4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E3846F8" w14:textId="3E2A6161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KEREN DARLA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0077F0B" w14:textId="7D44692D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AA1B8DE" w14:textId="102287FA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73.2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93DD764" w14:textId="50DB9034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02CA593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92B565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945AFE4" w14:textId="075B5F9E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KUKKADHUVULA MANASA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179B39D" w14:textId="7C5A64F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4EC7C8F" w14:textId="609AC00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75.9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F732A5A" w14:textId="56A7052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0F64D881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D8BAF1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4886E6A" w14:textId="286B1940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LINGALA LAXMAN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100C18E" w14:textId="36A0CA8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50E57BF" w14:textId="4525E97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64.9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249418F" w14:textId="7E06C62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223866CB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D28044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688F7B68" w14:textId="11DE16E6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MADHIREDDY PRATHYUSHA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37E224A" w14:textId="65EA6A2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8F66518" w14:textId="61E96A0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79.4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1F913F5C" w14:textId="4AB5338C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273253EB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CC4054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ECCB466" w14:textId="777F7793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MALOTHU RAVINDER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E319DC0" w14:textId="620D781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07D896C" w14:textId="4EFAC049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64.5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B0DB055" w14:textId="60EDD3F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0E67A6BE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0CA2A33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6C1B978" w14:textId="04526FE1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MOGULLA LIKHITHA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0F533B9" w14:textId="7309B86C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59CDEEE3" w14:textId="0F81B894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72.6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C525A86" w14:textId="5E3DECA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0F31120F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9747541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3C31B3A" w14:textId="794F20C7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NARAGONI SRAVANI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EF84707" w14:textId="5AA6716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5C9B1E9" w14:textId="09F7B279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75.6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25BAED5F" w14:textId="07F3611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732A4BA4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8E73EE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C02714A" w14:textId="1D9900F4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PEGADAPALLI HEMASRI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44C0F914" w14:textId="02BF101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A203BE6" w14:textId="5C053283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69.9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1A6B2E9" w14:textId="2BF680F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0DD9F0BB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8A4B8DB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2548CB1" w14:textId="5DE5C319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POTHARAJU KAALI SNEHA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0A621B1" w14:textId="3FC82F86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0675067" w14:textId="4B0B88D0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74.4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368455BC" w14:textId="6BA6CA92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8C26EA4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CF4EAD4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AE1D05C" w14:textId="7E0E6F04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RAJESH NENAVATH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4033151" w14:textId="64EF87F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987A660" w14:textId="3944901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4068252" w14:textId="60759B72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6EC6008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61B3DCD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0E1ED278" w14:textId="1F0A4930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REPALA AMULYA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4F7CF5C6" w14:textId="55481003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07ED7EE8" w14:textId="03977248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75.2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3D2A32D1" w14:textId="1D59AE85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0B857DA0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52CE029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25A042CA" w14:textId="617AB087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S. SHREYESH YADAV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102EF436" w14:textId="4EF026EF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745B7143" w14:textId="55DCC13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70.2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731519A3" w14:textId="0F009A3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4EA0EDB7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311CE6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62E58C1" w14:textId="54B54400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SILMARTH MALLIKA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B0FBC9A" w14:textId="682147F3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5C34DA4" w14:textId="1A3E70B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70.6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5086636B" w14:textId="1056B4C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0CA45401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ECC6A43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53154B94" w14:textId="04A4241F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SIRIGINEEDI UDAY BHASKAR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7301524A" w14:textId="34C64BA4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14BEE5CF" w14:textId="4ECE23BC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68.4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7A82F2AA" w14:textId="3C3D3D02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86F502F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73761BD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42AD4C0D" w14:textId="67A57F9B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UM E KULSUM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0D4B7800" w14:textId="2404710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3475358" w14:textId="5C27946E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02552B6B" w14:textId="4F471974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  <w:tr w:rsidR="008B782D" w:rsidRPr="008B782D" w14:paraId="1052665F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3EA48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711F700B" w14:textId="56BE6D44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YADAVALLY VAISHNAVI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5E1A566C" w14:textId="652C43D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3725F5A" w14:textId="282D6D0F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77.2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5C0CBAC" w14:textId="135CAA5B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FAIL</w:t>
            </w:r>
          </w:p>
        </w:tc>
      </w:tr>
      <w:tr w:rsidR="008B782D" w:rsidRPr="008B782D" w14:paraId="0D0F55E0" w14:textId="77777777" w:rsidTr="00F5081F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42DF8AB" w14:textId="77777777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2A98DC4" w14:textId="4E55A17A" w:rsidR="008B782D" w:rsidRPr="008B782D" w:rsidRDefault="008B782D" w:rsidP="00F50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ZEESHAN FATIMA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2DB06348" w14:textId="6E4CE52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19Z51T0025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62DD9B25" w14:textId="550CDF83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70.6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6A95BA0C" w14:textId="72B31F11" w:rsidR="008B782D" w:rsidRPr="008B782D" w:rsidRDefault="008B782D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</w:p>
        </w:tc>
      </w:tr>
    </w:tbl>
    <w:p w14:paraId="23F1A966" w14:textId="3E666774" w:rsidR="007C756C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799BA87A" w14:textId="639B3A44" w:rsidR="00D22FD8" w:rsidRDefault="00D22FD8" w:rsidP="009F2C76">
      <w:pPr>
        <w:rPr>
          <w:rFonts w:ascii="Times New Roman" w:hAnsi="Times New Roman" w:cs="Times New Roman"/>
          <w:sz w:val="24"/>
          <w:szCs w:val="24"/>
        </w:rPr>
      </w:pPr>
    </w:p>
    <w:p w14:paraId="55173CE9" w14:textId="77777777" w:rsidR="00D22FD8" w:rsidRPr="00547FDD" w:rsidRDefault="00D22FD8" w:rsidP="009F2C76">
      <w:pPr>
        <w:rPr>
          <w:rFonts w:ascii="Times New Roman" w:hAnsi="Times New Roman" w:cs="Times New Roman"/>
          <w:sz w:val="24"/>
          <w:szCs w:val="24"/>
        </w:rPr>
      </w:pPr>
    </w:p>
    <w:p w14:paraId="08FC734B" w14:textId="77777777" w:rsidR="007C756C" w:rsidRPr="00547FDD" w:rsidRDefault="001020E3" w:rsidP="009F2C76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>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E670A9" w:rsidRPr="00547FDD" w14:paraId="000BA351" w14:textId="77777777" w:rsidTr="00604DEF">
        <w:trPr>
          <w:trHeight w:val="437"/>
        </w:trPr>
        <w:tc>
          <w:tcPr>
            <w:tcW w:w="1170" w:type="dxa"/>
          </w:tcPr>
          <w:p w14:paraId="57DFB16D" w14:textId="2DFF47B0" w:rsidR="00E670A9" w:rsidRPr="00547FDD" w:rsidRDefault="00E670A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03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14:paraId="3BA690BE" w14:textId="555C5ADB" w:rsidR="00E670A9" w:rsidRPr="00547FDD" w:rsidRDefault="00E670A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54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670A9" w:rsidRPr="00547FDD" w14:paraId="199500C6" w14:textId="77777777" w:rsidTr="00604DEF">
        <w:trPr>
          <w:trHeight w:val="428"/>
        </w:trPr>
        <w:tc>
          <w:tcPr>
            <w:tcW w:w="1170" w:type="dxa"/>
          </w:tcPr>
          <w:p w14:paraId="5985092E" w14:textId="563914CE" w:rsidR="00E670A9" w:rsidRPr="00547FDD" w:rsidRDefault="001C0365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5FBE10BD" w14:textId="29E5AC8F" w:rsidR="00E670A9" w:rsidRPr="00547FDD" w:rsidRDefault="00C65443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</w:tbl>
    <w:p w14:paraId="044B64CE" w14:textId="1A0F0455" w:rsidR="001020E3" w:rsidRPr="00547FDD" w:rsidRDefault="001020E3" w:rsidP="009F2C76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7F3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DB2945" w:rsidRPr="00547FDD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6E124" w14:textId="3F1878E8" w:rsidR="001020E3" w:rsidRPr="00547FDD" w:rsidRDefault="00F73F6F" w:rsidP="00F73F6F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6F3A8F">
        <w:rPr>
          <w:rFonts w:ascii="Times New Roman" w:hAnsi="Times New Roman" w:cs="Times New Roman"/>
          <w:sz w:val="24"/>
          <w:szCs w:val="24"/>
        </w:rPr>
        <w:t>2</w:t>
      </w:r>
      <w:r w:rsidR="001C0365">
        <w:rPr>
          <w:rFonts w:ascii="Times New Roman" w:hAnsi="Times New Roman" w:cs="Times New Roman"/>
          <w:sz w:val="24"/>
          <w:szCs w:val="24"/>
        </w:rPr>
        <w:t>5</w:t>
      </w:r>
      <w:r w:rsidR="001020E3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14D805A9" w14:textId="5C80C6E3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7C756C" w:rsidRPr="00547FDD" w14:paraId="573A2646" w14:textId="77777777" w:rsidTr="001C0365">
        <w:trPr>
          <w:trHeight w:val="562"/>
        </w:trPr>
        <w:tc>
          <w:tcPr>
            <w:tcW w:w="770" w:type="dxa"/>
          </w:tcPr>
          <w:p w14:paraId="3E5DE73B" w14:textId="77777777" w:rsidR="007C756C" w:rsidRPr="00547FDD" w:rsidRDefault="007C756C" w:rsidP="00AE6BA0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337C9D2C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4EA6798D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6391E485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6EF8BB66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1C0365" w:rsidRPr="00547FDD" w14:paraId="3C0CE4EF" w14:textId="77777777" w:rsidTr="001C0365">
        <w:trPr>
          <w:trHeight w:val="689"/>
        </w:trPr>
        <w:tc>
          <w:tcPr>
            <w:tcW w:w="770" w:type="dxa"/>
          </w:tcPr>
          <w:p w14:paraId="6CDB2CC2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2F510CCF" w14:textId="00831439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HUMAN ANATOMY &amp; PHYSIOLOGY</w:t>
            </w:r>
          </w:p>
        </w:tc>
        <w:tc>
          <w:tcPr>
            <w:tcW w:w="1248" w:type="dxa"/>
            <w:vAlign w:val="bottom"/>
          </w:tcPr>
          <w:p w14:paraId="53651E44" w14:textId="0F87816A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6946F1F7" w14:textId="2FEC0159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3" w:type="dxa"/>
            <w:vAlign w:val="bottom"/>
          </w:tcPr>
          <w:p w14:paraId="61BD73B6" w14:textId="6E00B95C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C0365" w:rsidRPr="00547FDD" w14:paraId="311BCBE5" w14:textId="77777777" w:rsidTr="001C0365">
        <w:trPr>
          <w:trHeight w:val="508"/>
        </w:trPr>
        <w:tc>
          <w:tcPr>
            <w:tcW w:w="770" w:type="dxa"/>
          </w:tcPr>
          <w:p w14:paraId="55B77A2B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7AD69930" w14:textId="3C5E52CA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PHARMACEUTICS</w:t>
            </w:r>
          </w:p>
        </w:tc>
        <w:tc>
          <w:tcPr>
            <w:tcW w:w="1248" w:type="dxa"/>
            <w:vAlign w:val="bottom"/>
          </w:tcPr>
          <w:p w14:paraId="15BFB0EA" w14:textId="5891D7D7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75F2B8D4" w14:textId="49533D18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3" w:type="dxa"/>
            <w:vAlign w:val="bottom"/>
          </w:tcPr>
          <w:p w14:paraId="7BA98337" w14:textId="6D962A26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C0365" w:rsidRPr="00547FDD" w14:paraId="7690620D" w14:textId="77777777" w:rsidTr="001C0365">
        <w:trPr>
          <w:trHeight w:val="560"/>
        </w:trPr>
        <w:tc>
          <w:tcPr>
            <w:tcW w:w="770" w:type="dxa"/>
          </w:tcPr>
          <w:p w14:paraId="1269CDDC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000B3735" w14:textId="02189BA0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ORGANIC CHEMISTRY</w:t>
            </w:r>
          </w:p>
        </w:tc>
        <w:tc>
          <w:tcPr>
            <w:tcW w:w="1248" w:type="dxa"/>
            <w:vAlign w:val="bottom"/>
          </w:tcPr>
          <w:p w14:paraId="4951AE44" w14:textId="736C56A5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63" w:type="dxa"/>
            <w:vAlign w:val="bottom"/>
          </w:tcPr>
          <w:p w14:paraId="5D974184" w14:textId="56861A0C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vAlign w:val="bottom"/>
          </w:tcPr>
          <w:p w14:paraId="0EB95221" w14:textId="74673899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1C0365" w:rsidRPr="00547FDD" w14:paraId="2AFCEA5F" w14:textId="77777777" w:rsidTr="001C0365">
        <w:trPr>
          <w:trHeight w:val="541"/>
        </w:trPr>
        <w:tc>
          <w:tcPr>
            <w:tcW w:w="770" w:type="dxa"/>
          </w:tcPr>
          <w:p w14:paraId="1C0E710E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7113E1F3" w14:textId="58A05D56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INORGANIC CHEMISTRY</w:t>
            </w:r>
          </w:p>
        </w:tc>
        <w:tc>
          <w:tcPr>
            <w:tcW w:w="1248" w:type="dxa"/>
            <w:vAlign w:val="bottom"/>
          </w:tcPr>
          <w:p w14:paraId="22D02C81" w14:textId="2E13BE68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63" w:type="dxa"/>
            <w:vAlign w:val="bottom"/>
          </w:tcPr>
          <w:p w14:paraId="274802D8" w14:textId="2C242FB1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10A1D1DE" w14:textId="3C74CF06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</w:tr>
      <w:tr w:rsidR="001C0365" w:rsidRPr="00547FDD" w14:paraId="09FC0193" w14:textId="77777777" w:rsidTr="001C0365">
        <w:trPr>
          <w:trHeight w:val="541"/>
        </w:trPr>
        <w:tc>
          <w:tcPr>
            <w:tcW w:w="770" w:type="dxa"/>
          </w:tcPr>
          <w:p w14:paraId="43B8053E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05AE0759" w14:textId="2AFF5822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REMEDIAL MATHEMATICS</w:t>
            </w:r>
          </w:p>
        </w:tc>
        <w:tc>
          <w:tcPr>
            <w:tcW w:w="1248" w:type="dxa"/>
            <w:vAlign w:val="bottom"/>
          </w:tcPr>
          <w:p w14:paraId="005CA36C" w14:textId="1E9A550E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63" w:type="dxa"/>
            <w:vAlign w:val="bottom"/>
          </w:tcPr>
          <w:p w14:paraId="7CF621A6" w14:textId="06DA666B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3" w:type="dxa"/>
            <w:vAlign w:val="bottom"/>
          </w:tcPr>
          <w:p w14:paraId="0975DF16" w14:textId="6ECDA5F0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</w:tr>
      <w:tr w:rsidR="001C0365" w:rsidRPr="00547FDD" w14:paraId="0AD2A3FC" w14:textId="77777777" w:rsidTr="001C0365">
        <w:trPr>
          <w:trHeight w:val="541"/>
        </w:trPr>
        <w:tc>
          <w:tcPr>
            <w:tcW w:w="770" w:type="dxa"/>
          </w:tcPr>
          <w:p w14:paraId="23D508D2" w14:textId="77777777" w:rsidR="001C0365" w:rsidRPr="00547FDD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3EC01E68" w14:textId="585C9130" w:rsidR="001C0365" w:rsidRPr="00547FDD" w:rsidRDefault="001C0365" w:rsidP="001C0365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BIOCHEMISTRY</w:t>
            </w:r>
          </w:p>
        </w:tc>
        <w:tc>
          <w:tcPr>
            <w:tcW w:w="1248" w:type="dxa"/>
            <w:vAlign w:val="bottom"/>
          </w:tcPr>
          <w:p w14:paraId="6B5B4582" w14:textId="29310B9E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63" w:type="dxa"/>
            <w:vAlign w:val="bottom"/>
          </w:tcPr>
          <w:p w14:paraId="2786823E" w14:textId="22F79B80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83" w:type="dxa"/>
            <w:vAlign w:val="bottom"/>
          </w:tcPr>
          <w:p w14:paraId="6E3F3B4B" w14:textId="1BBC2DB0" w:rsidR="001C0365" w:rsidRPr="001C0365" w:rsidRDefault="001C0365" w:rsidP="001C0365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3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4DE9B83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5A127E43" w14:textId="646FEB25" w:rsidR="00C12010" w:rsidRDefault="00C12010" w:rsidP="009F2C76">
      <w:pPr>
        <w:rPr>
          <w:rFonts w:ascii="Times New Roman" w:hAnsi="Times New Roman" w:cs="Times New Roman"/>
          <w:sz w:val="24"/>
          <w:szCs w:val="24"/>
        </w:rPr>
      </w:pPr>
    </w:p>
    <w:p w14:paraId="349CDFC8" w14:textId="77777777" w:rsidR="00DF5CEB" w:rsidRPr="00547FDD" w:rsidRDefault="00DF5CEB" w:rsidP="009F2C76">
      <w:pPr>
        <w:rPr>
          <w:rFonts w:ascii="Times New Roman" w:hAnsi="Times New Roman" w:cs="Times New Roman"/>
          <w:sz w:val="24"/>
          <w:szCs w:val="24"/>
        </w:rPr>
      </w:pPr>
    </w:p>
    <w:p w14:paraId="1282A623" w14:textId="1343F25A" w:rsidR="00C12010" w:rsidRPr="00547FDD" w:rsidRDefault="00A20BB4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0B52A82" w14:textId="312C7F77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22C197" w14:textId="37696AAA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DC70F" w14:textId="113A7959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DF838" w14:textId="49382840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6D0A07" w14:textId="14265BCD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9C963A" w14:textId="783BDEDF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E20CDF" w14:textId="1AFC110A" w:rsidR="008D0BF9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D0266" w14:textId="4C21F7B8" w:rsidR="008D0BF9" w:rsidRPr="00004683" w:rsidRDefault="008D0BF9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p w14:paraId="7C9961E7" w14:textId="77777777" w:rsidR="008D0BF9" w:rsidRPr="00547FDD" w:rsidRDefault="008D0BF9" w:rsidP="00004683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234DC9AA" w14:textId="66DF5AC1" w:rsidR="008D0BF9" w:rsidRPr="00547FDD" w:rsidRDefault="008D0BF9" w:rsidP="000046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Cheeryal (V), Keesara (M), Medchal Dist.</w:t>
      </w:r>
    </w:p>
    <w:p w14:paraId="7A3E4437" w14:textId="77777777" w:rsidR="008D0BF9" w:rsidRPr="00DA1312" w:rsidRDefault="008D0BF9" w:rsidP="008D0BF9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41CBDA6E" w14:textId="2947AECC" w:rsidR="008D0BF9" w:rsidRPr="00004683" w:rsidRDefault="008D0BF9" w:rsidP="008D0BF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 xml:space="preserve">PHARM.D </w:t>
      </w:r>
      <w:r w:rsidR="00BA5650" w:rsidRPr="00004683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I YEAR (R08) BATCH (201</w:t>
      </w:r>
      <w:r w:rsidR="00A8071A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A8431E" w:rsidRPr="0000468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8071A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101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901"/>
        <w:gridCol w:w="2140"/>
        <w:gridCol w:w="1032"/>
        <w:gridCol w:w="1296"/>
      </w:tblGrid>
      <w:tr w:rsidR="008D0BF9" w:rsidRPr="00547FDD" w14:paraId="51AACBE4" w14:textId="77777777" w:rsidTr="001B56C4">
        <w:trPr>
          <w:trHeight w:val="431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FA8072E" w14:textId="77777777" w:rsidR="008D0BF9" w:rsidRPr="0062330A" w:rsidRDefault="008D0BF9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901" w:type="dxa"/>
            <w:shd w:val="clear" w:color="auto" w:fill="auto"/>
            <w:noWrap/>
            <w:vAlign w:val="bottom"/>
            <w:hideMark/>
          </w:tcPr>
          <w:p w14:paraId="0C283207" w14:textId="77777777" w:rsidR="008D0BF9" w:rsidRPr="0062330A" w:rsidRDefault="008D0BF9" w:rsidP="00691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D13E080" w14:textId="77777777" w:rsidR="008D0BF9" w:rsidRPr="0062330A" w:rsidRDefault="008D0BF9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E9883E9" w14:textId="77777777" w:rsidR="008D0BF9" w:rsidRPr="0062330A" w:rsidRDefault="008D0BF9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C0973C3" w14:textId="77777777" w:rsidR="008D0BF9" w:rsidRPr="0062330A" w:rsidRDefault="008D0BF9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A8071A" w:rsidRPr="00547FDD" w14:paraId="3EDB8DD1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05CD1AE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3E4D09C" w14:textId="7D440575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BASIREDDY SAI 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C23C6B1" w14:textId="47608AE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38A3BDC" w14:textId="62162EF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9272C4F" w14:textId="72C22B99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47ED4265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7DC70D5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EE1500E" w14:textId="52151552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BOLLU RAMYA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4C8F72A" w14:textId="5C61C7D7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19Z51T0002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CBEC412" w14:textId="5EFCC81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D74E11F" w14:textId="6327D445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38B9ADCC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418F840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CF8AE1A" w14:textId="54AD359D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CHERUKUPALLY MANOJ KUMAR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B3C0937" w14:textId="43A28D1C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19Z51T0003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93A60DD" w14:textId="46D1C07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77.3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FA2EF0D" w14:textId="660FEBD4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06CF3AA9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64D506A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F12BC2A" w14:textId="534B3B6B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DOMMATA RUCHITHA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CC95FF1" w14:textId="33F5033D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4725B5F" w14:textId="1F99C697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73.1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228158A" w14:textId="495F656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C3CBFEC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70A0BAF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76F0B72" w14:textId="62192669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ETIKALA BHANUSREE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A16EA35" w14:textId="2750E04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C23CC45" w14:textId="77CF543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77.8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46044D1" w14:textId="51FE11F9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7EF520BD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19B8AD6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72A263C" w14:textId="0F56BEA4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GOLLAMANDALA ANGEL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7099441" w14:textId="57038994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19Z51T0006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65894DE3" w14:textId="4DCD93C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65.8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F7DFA38" w14:textId="2E6FD02D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52DD8657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CF5F02B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20B5EB1" w14:textId="0C086C05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GUNDA RITHESH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93C6134" w14:textId="2AE7531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0C69C483" w14:textId="6A029518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0A4870B" w14:textId="34E68EE2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4946DE1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7778D2D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06FBB75" w14:textId="1A65EB2D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 MEENAKSHI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977559D" w14:textId="2133A414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19Z51T0008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21C4745" w14:textId="528111D7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1E6F6BD" w14:textId="6CABA80E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0B8E83EB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D481394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123E024" w14:textId="11C2D4F3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KEREN DARLA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85ABAF2" w14:textId="397B69E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19Z51T0009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BC27EC1" w14:textId="30F1E485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76.3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F85655E" w14:textId="6EB2ACD4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66D86539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5678DC2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0B63EF1" w14:textId="4349BC37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KUKKADHUVULA MANASA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A9979F2" w14:textId="1DD60B1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CE7FCF3" w14:textId="198310D8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74.4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ADFCD6C" w14:textId="65DF11C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400A6CD2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6B0365E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12274E4" w14:textId="59C3968B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LINGALA LAXMAN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1EAFFE9" w14:textId="40F16B7C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F684026" w14:textId="2B7771CC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D71C11D" w14:textId="08C622B2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03A665BB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AFD94B8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D3F4E48" w14:textId="5AA3B93B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MADHIREDDY PRATHYUSHA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0AAE850" w14:textId="3BEF96A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19Z51T0012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579F1BD4" w14:textId="58CB151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DFB7AE5" w14:textId="43805CD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B9E4E11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19975CD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748FC29" w14:textId="432428B6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MALOTHU RAVINDER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5FE7DB2" w14:textId="2F66C6E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19Z51T0013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6F28F678" w14:textId="2CFBEF76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68.1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1844D83" w14:textId="1D133E9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88B77E9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325B3DA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8716538" w14:textId="58246EE4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MOGULLA LIKHITHA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14509EF" w14:textId="21C2E25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09AE194" w14:textId="78F62B2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77.6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0CCB6BF" w14:textId="1DDE7970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4D942C59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983D3CD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161351E" w14:textId="4FAEC45E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NARAGONI SRAVANI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93F8AFA" w14:textId="48839A0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5C372CE" w14:textId="63E61E11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6184ECE" w14:textId="6FBC7A31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6B2F444E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876214E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6E89868" w14:textId="59392C07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PEGADAPALLI HEMASRI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42BBD46" w14:textId="1A51D13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19Z51T0016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2D090B0F" w14:textId="3C7814EA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74.2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4EFA161D" w14:textId="2668607A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002C6AB6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F5C4226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1626F2A" w14:textId="6B3ED0B2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POTHARAJU KAALI SNEHA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84F836A" w14:textId="1ACDFE3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19Z51T0017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D71353A" w14:textId="1CEDCE0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77.2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B13C2FE" w14:textId="222034B8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28EF939A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30672D4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96FF705" w14:textId="537D3E6C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RAJESH NENAVATH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7647866" w14:textId="0B3E4FD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19Z51T0018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346BA504" w14:textId="16491478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72.2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0A65AA1" w14:textId="61C9D16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2B03D43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9FE4EDE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C245EE8" w14:textId="74C90137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REPALA AMULYA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59D655" w14:textId="6FC7A93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19Z51T0019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03802BA9" w14:textId="72A6A99C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78.1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717AF62" w14:textId="053F08F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7E5762EE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E2AF415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0E27AB6" w14:textId="65C00E44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S. SHREYESH YADAV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B8A4A9F" w14:textId="0153612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19Z51T0020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35D7992" w14:textId="591D104E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74.4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40DBEA3" w14:textId="7803950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579DA66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97B3DFE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8062B18" w14:textId="76992D1D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SILMARTH MALLIKA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FAFE7E5" w14:textId="4A42D9FF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19Z51T0021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A603487" w14:textId="21D13E94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72.3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67CBEE17" w14:textId="721A3173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39ADD0C3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EBC400F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6F28AD2" w14:textId="6B4BF258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SIRIGINEEDI UDAY BHASKAR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1C44811" w14:textId="34B15F5A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19Z51T0022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120DB3B5" w14:textId="10E2C2AD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72.3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32B3E03A" w14:textId="1E5F05B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0A271F50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C2E8B73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0A8A6FA" w14:textId="4044BD53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UM E KULSUM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11A8362" w14:textId="6A94C4A5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19Z51T0023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512F3A24" w14:textId="4E0D93D5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69.8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BD65FD5" w14:textId="1BBA8707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372CC162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9E8E4A1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697C08B" w14:textId="2CDC59CD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YADAVALLY VAISHNAVI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6C255FB" w14:textId="3DB78C19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19Z51T0024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786974F1" w14:textId="53A4C35E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72.8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00B83DF0" w14:textId="44A0BD5A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  <w:tr w:rsidR="00A8071A" w:rsidRPr="00547FDD" w14:paraId="10D9659E" w14:textId="77777777" w:rsidTr="001B56C4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B0391FC" w14:textId="77777777" w:rsidR="00A8071A" w:rsidRPr="0062330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3045D7E" w14:textId="6EA3EBE3" w:rsidR="00A8071A" w:rsidRPr="00A8071A" w:rsidRDefault="00A8071A" w:rsidP="00A8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ZEESHAN FATIMA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98388A9" w14:textId="29A45B4E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19Z51T0025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061E85BA" w14:textId="061300C1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76.4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BFCEB3D" w14:textId="7553B82B" w:rsidR="00A8071A" w:rsidRPr="00A8071A" w:rsidRDefault="00A8071A" w:rsidP="00A8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</w:t>
            </w:r>
          </w:p>
        </w:tc>
      </w:tr>
    </w:tbl>
    <w:p w14:paraId="2E5C3E92" w14:textId="77777777" w:rsidR="008D0BF9" w:rsidRPr="00547FDD" w:rsidRDefault="008D0BF9" w:rsidP="008D0B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D92AA0" w14:textId="77889A4C" w:rsidR="008D0BF9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4E9445C7" w14:textId="77777777" w:rsidR="00D22FD8" w:rsidRPr="00547FDD" w:rsidRDefault="00D22FD8" w:rsidP="008D0BF9">
      <w:pPr>
        <w:rPr>
          <w:rFonts w:ascii="Times New Roman" w:hAnsi="Times New Roman" w:cs="Times New Roman"/>
          <w:sz w:val="24"/>
          <w:szCs w:val="24"/>
        </w:rPr>
      </w:pPr>
    </w:p>
    <w:p w14:paraId="5D450FD2" w14:textId="77777777" w:rsidR="008D0BF9" w:rsidRPr="00547FDD" w:rsidRDefault="008D0BF9" w:rsidP="008D0BF9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8D0BF9" w:rsidRPr="00547FDD" w14:paraId="41D2F0CC" w14:textId="77777777" w:rsidTr="00604DEF">
        <w:trPr>
          <w:trHeight w:val="437"/>
        </w:trPr>
        <w:tc>
          <w:tcPr>
            <w:tcW w:w="1170" w:type="dxa"/>
          </w:tcPr>
          <w:p w14:paraId="3D7CC102" w14:textId="662882DB" w:rsidR="008D0BF9" w:rsidRPr="00547FDD" w:rsidRDefault="00235E7A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6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76053BC5" w14:textId="7FA274DE" w:rsidR="008D0BF9" w:rsidRPr="00547FDD" w:rsidRDefault="001B56C4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D0BF9" w:rsidRPr="00547FDD" w14:paraId="16A5247C" w14:textId="77777777" w:rsidTr="00604DEF">
        <w:trPr>
          <w:trHeight w:val="428"/>
        </w:trPr>
        <w:tc>
          <w:tcPr>
            <w:tcW w:w="1170" w:type="dxa"/>
          </w:tcPr>
          <w:p w14:paraId="546CA23E" w14:textId="60754DDA" w:rsidR="008D0BF9" w:rsidRPr="00547FDD" w:rsidRDefault="001B56C4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vAlign w:val="bottom"/>
          </w:tcPr>
          <w:p w14:paraId="66990015" w14:textId="0647C56F" w:rsidR="008D0BF9" w:rsidRPr="00547FDD" w:rsidRDefault="001B56C4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8757061" w14:textId="26435EFD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AE6B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651015" w14:textId="7D0BF3E9" w:rsidR="008D0BF9" w:rsidRPr="00547FDD" w:rsidRDefault="002038ED" w:rsidP="002038ED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2</w:t>
      </w:r>
      <w:r w:rsidR="001B56C4">
        <w:rPr>
          <w:rFonts w:ascii="Times New Roman" w:hAnsi="Times New Roman" w:cs="Times New Roman"/>
          <w:sz w:val="24"/>
          <w:szCs w:val="24"/>
        </w:rPr>
        <w:t>5</w:t>
      </w:r>
      <w:r w:rsidR="008D0BF9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8D0BF9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8D0BF9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3C26BD1C" w14:textId="0DA969D9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30" w:type="dxa"/>
        <w:tblLook w:val="04A0" w:firstRow="1" w:lastRow="0" w:firstColumn="1" w:lastColumn="0" w:noHBand="0" w:noVBand="1"/>
      </w:tblPr>
      <w:tblGrid>
        <w:gridCol w:w="799"/>
        <w:gridCol w:w="5100"/>
        <w:gridCol w:w="1306"/>
        <w:gridCol w:w="1587"/>
        <w:gridCol w:w="1138"/>
      </w:tblGrid>
      <w:tr w:rsidR="008D0BF9" w:rsidRPr="00547FDD" w14:paraId="32AAE533" w14:textId="77777777" w:rsidTr="00691B8A">
        <w:trPr>
          <w:trHeight w:val="563"/>
        </w:trPr>
        <w:tc>
          <w:tcPr>
            <w:tcW w:w="799" w:type="dxa"/>
          </w:tcPr>
          <w:p w14:paraId="3531BFF4" w14:textId="77777777" w:rsidR="008D0BF9" w:rsidRPr="00547FDD" w:rsidRDefault="008D0BF9" w:rsidP="00004683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0" w:type="dxa"/>
          </w:tcPr>
          <w:p w14:paraId="509DB2E1" w14:textId="77777777" w:rsidR="008D0BF9" w:rsidRPr="00547FDD" w:rsidRDefault="008D0BF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6" w:type="dxa"/>
          </w:tcPr>
          <w:p w14:paraId="4CE44744" w14:textId="77777777" w:rsidR="008D0BF9" w:rsidRPr="00547FDD" w:rsidRDefault="008D0BF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87" w:type="dxa"/>
          </w:tcPr>
          <w:p w14:paraId="6C8EDA43" w14:textId="77777777" w:rsidR="008D0BF9" w:rsidRPr="00547FDD" w:rsidRDefault="008D0BF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38" w:type="dxa"/>
          </w:tcPr>
          <w:p w14:paraId="3F581F05" w14:textId="77777777" w:rsidR="008D0BF9" w:rsidRPr="00547FDD" w:rsidRDefault="008D0BF9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1B56C4" w:rsidRPr="00547FDD" w14:paraId="4450A643" w14:textId="77777777" w:rsidTr="00691B8A">
        <w:trPr>
          <w:trHeight w:val="581"/>
        </w:trPr>
        <w:tc>
          <w:tcPr>
            <w:tcW w:w="799" w:type="dxa"/>
          </w:tcPr>
          <w:p w14:paraId="61279BF5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vAlign w:val="bottom"/>
          </w:tcPr>
          <w:p w14:paraId="4796FC51" w14:textId="2A13C208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PATHOPHYSIOLOGY</w:t>
            </w:r>
          </w:p>
        </w:tc>
        <w:tc>
          <w:tcPr>
            <w:tcW w:w="1306" w:type="dxa"/>
            <w:vAlign w:val="bottom"/>
          </w:tcPr>
          <w:p w14:paraId="065A8200" w14:textId="7B0BA705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5939F3EB" w14:textId="49EC05E7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1F4F67DF" w14:textId="0E940F50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6C4" w:rsidRPr="00547FDD" w14:paraId="707740C3" w14:textId="77777777" w:rsidTr="00691B8A">
        <w:trPr>
          <w:trHeight w:val="581"/>
        </w:trPr>
        <w:tc>
          <w:tcPr>
            <w:tcW w:w="799" w:type="dxa"/>
          </w:tcPr>
          <w:p w14:paraId="6507206B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vAlign w:val="bottom"/>
          </w:tcPr>
          <w:p w14:paraId="5D739F08" w14:textId="0FFB8A3A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MICROBIOLOGY</w:t>
            </w:r>
          </w:p>
        </w:tc>
        <w:tc>
          <w:tcPr>
            <w:tcW w:w="1306" w:type="dxa"/>
            <w:vAlign w:val="bottom"/>
          </w:tcPr>
          <w:p w14:paraId="37A8E0E8" w14:textId="0FBFF47B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64C8E671" w14:textId="359960F2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0A3D65CE" w14:textId="377EE814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6C4" w:rsidRPr="00547FDD" w14:paraId="6DFAF5AD" w14:textId="77777777" w:rsidTr="00691B8A">
        <w:trPr>
          <w:trHeight w:val="618"/>
        </w:trPr>
        <w:tc>
          <w:tcPr>
            <w:tcW w:w="799" w:type="dxa"/>
          </w:tcPr>
          <w:p w14:paraId="29FC6A22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0" w:type="dxa"/>
            <w:vAlign w:val="bottom"/>
          </w:tcPr>
          <w:p w14:paraId="53806667" w14:textId="2FA3C323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PHARMACOGNOSY &amp; PHYTOPHARMACEUTICALS</w:t>
            </w:r>
          </w:p>
        </w:tc>
        <w:tc>
          <w:tcPr>
            <w:tcW w:w="1306" w:type="dxa"/>
            <w:vAlign w:val="bottom"/>
          </w:tcPr>
          <w:p w14:paraId="7FE56544" w14:textId="2650D658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1E6AD878" w14:textId="3BD7FF9E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03FF2354" w14:textId="167ECC02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6C4" w:rsidRPr="00547FDD" w14:paraId="337E0119" w14:textId="77777777" w:rsidTr="00691B8A">
        <w:trPr>
          <w:trHeight w:val="618"/>
        </w:trPr>
        <w:tc>
          <w:tcPr>
            <w:tcW w:w="799" w:type="dxa"/>
          </w:tcPr>
          <w:p w14:paraId="4FAFD579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0" w:type="dxa"/>
            <w:vAlign w:val="bottom"/>
          </w:tcPr>
          <w:p w14:paraId="279D64E4" w14:textId="3B58238A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PHARMACOLOGY I</w:t>
            </w:r>
          </w:p>
        </w:tc>
        <w:tc>
          <w:tcPr>
            <w:tcW w:w="1306" w:type="dxa"/>
            <w:vAlign w:val="bottom"/>
          </w:tcPr>
          <w:p w14:paraId="5C3441D0" w14:textId="5B41D729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5BCDB13C" w14:textId="6DEB1612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7D15417B" w14:textId="089D177C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6C4" w:rsidRPr="00547FDD" w14:paraId="3A73CE14" w14:textId="77777777" w:rsidTr="00691B8A">
        <w:trPr>
          <w:trHeight w:val="618"/>
        </w:trPr>
        <w:tc>
          <w:tcPr>
            <w:tcW w:w="799" w:type="dxa"/>
          </w:tcPr>
          <w:p w14:paraId="03FCE7D7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0" w:type="dxa"/>
            <w:vAlign w:val="bottom"/>
          </w:tcPr>
          <w:p w14:paraId="1856C8B9" w14:textId="770A38EA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COMMUNITY PHARMACY</w:t>
            </w:r>
          </w:p>
        </w:tc>
        <w:tc>
          <w:tcPr>
            <w:tcW w:w="1306" w:type="dxa"/>
            <w:vAlign w:val="bottom"/>
          </w:tcPr>
          <w:p w14:paraId="545F1BBA" w14:textId="009CDC10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5FB78316" w14:textId="1A603F40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1E2CDF00" w14:textId="06679947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B56C4" w:rsidRPr="00547FDD" w14:paraId="5D4D6AD0" w14:textId="77777777" w:rsidTr="00691B8A">
        <w:trPr>
          <w:trHeight w:val="618"/>
        </w:trPr>
        <w:tc>
          <w:tcPr>
            <w:tcW w:w="799" w:type="dxa"/>
          </w:tcPr>
          <w:p w14:paraId="07B5AF42" w14:textId="77777777" w:rsidR="001B56C4" w:rsidRPr="00547FDD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0" w:type="dxa"/>
            <w:vAlign w:val="bottom"/>
          </w:tcPr>
          <w:p w14:paraId="60113038" w14:textId="08AED125" w:rsidR="001B56C4" w:rsidRPr="00547FDD" w:rsidRDefault="001B56C4" w:rsidP="001B56C4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PHARMACOTHERAPEUTICS I</w:t>
            </w:r>
          </w:p>
        </w:tc>
        <w:tc>
          <w:tcPr>
            <w:tcW w:w="1306" w:type="dxa"/>
            <w:vAlign w:val="bottom"/>
          </w:tcPr>
          <w:p w14:paraId="0E73CBDC" w14:textId="11F639B1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0B605F89" w14:textId="3687001A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vAlign w:val="bottom"/>
          </w:tcPr>
          <w:p w14:paraId="0B3DCF7B" w14:textId="64AC060A" w:rsidR="001B56C4" w:rsidRPr="001B56C4" w:rsidRDefault="001B56C4" w:rsidP="001B56C4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</w:tbl>
    <w:p w14:paraId="7E079230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03803979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69297826" w14:textId="77777777" w:rsidR="008D0BF9" w:rsidRPr="00547FDD" w:rsidRDefault="008D0BF9" w:rsidP="008D0BF9">
      <w:pPr>
        <w:rPr>
          <w:rFonts w:ascii="Times New Roman" w:hAnsi="Times New Roman" w:cs="Times New Roman"/>
          <w:sz w:val="24"/>
          <w:szCs w:val="24"/>
        </w:rPr>
      </w:pPr>
    </w:p>
    <w:p w14:paraId="6B5A43B4" w14:textId="77777777" w:rsidR="008D0BF9" w:rsidRPr="00547FDD" w:rsidRDefault="008D0BF9" w:rsidP="008D0B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3E953184" w14:textId="225D0404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6FE3B2" w14:textId="107F0021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34AB02" w14:textId="46914E55" w:rsidR="0000793D" w:rsidRPr="00547FD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6EE37" w14:textId="5AF8D44D" w:rsidR="0000793D" w:rsidRDefault="0000793D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F57EF8" w14:textId="77777777" w:rsidR="00EA547A" w:rsidRPr="00547FDD" w:rsidRDefault="00EA547A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A6C4D" w14:textId="133FDCC2" w:rsidR="0000793D" w:rsidRDefault="0000793D" w:rsidP="00E86B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0C3C40" w14:textId="77777777" w:rsidR="00604DEF" w:rsidRPr="00547FDD" w:rsidRDefault="00604DEF" w:rsidP="00604DEF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7A700C62" w14:textId="77777777" w:rsidR="00604DEF" w:rsidRPr="00547FDD" w:rsidRDefault="00604DEF" w:rsidP="00604D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Cheeryal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(V),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Keesara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(M),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Medchal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Dist.</w:t>
      </w:r>
    </w:p>
    <w:p w14:paraId="37980117" w14:textId="77777777" w:rsidR="00604DEF" w:rsidRPr="00DA1312" w:rsidRDefault="00604DEF" w:rsidP="00604DEF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5D6EA200" w14:textId="43D10B68" w:rsidR="00604DEF" w:rsidRPr="00004683" w:rsidRDefault="00604DEF" w:rsidP="00604D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PHARM.D II</w:t>
      </w:r>
      <w:r w:rsidR="00A26545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101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901"/>
        <w:gridCol w:w="2140"/>
        <w:gridCol w:w="1032"/>
        <w:gridCol w:w="1296"/>
      </w:tblGrid>
      <w:tr w:rsidR="00604DEF" w:rsidRPr="00547FDD" w14:paraId="4F986F81" w14:textId="77777777" w:rsidTr="00604DEF">
        <w:trPr>
          <w:trHeight w:val="431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849C140" w14:textId="77777777" w:rsidR="00604DEF" w:rsidRPr="0062330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901" w:type="dxa"/>
            <w:shd w:val="clear" w:color="auto" w:fill="auto"/>
            <w:noWrap/>
            <w:vAlign w:val="bottom"/>
            <w:hideMark/>
          </w:tcPr>
          <w:p w14:paraId="408799A1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D1D8630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60B1AAF7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1AF8A32B" w14:textId="77777777" w:rsidR="00604DEF" w:rsidRPr="0062330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604DEF" w:rsidRPr="00547FDD" w14:paraId="0783BEB2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5FA7B43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5577330" w14:textId="77777777" w:rsidR="00604DEF" w:rsidRPr="00A8071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BASIREDDY SAI 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6EAB49B" w14:textId="77777777" w:rsidR="00604DEF" w:rsidRPr="00A8071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51F72AF" w14:textId="31CE96F0" w:rsidR="00604DEF" w:rsidRPr="00A8071A" w:rsidRDefault="003E60D8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27F44EB" w14:textId="3C25227E" w:rsidR="00604DEF" w:rsidRPr="00A8071A" w:rsidRDefault="00150BE0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604DEF" w:rsidRPr="00547FDD" w14:paraId="20EDDD15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437658A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C3F45C9" w14:textId="77777777" w:rsidR="00604DEF" w:rsidRPr="00A8071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BOLLU RAMYA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2650403" w14:textId="77777777" w:rsidR="00604DEF" w:rsidRPr="00A8071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857D8AE" w14:textId="258E2BE7" w:rsidR="00604DEF" w:rsidRPr="00A8071A" w:rsidRDefault="00792CCE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207323" w14:textId="38933197" w:rsidR="00604DEF" w:rsidRPr="00A8071A" w:rsidRDefault="00150BE0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FAIL</w:t>
            </w:r>
          </w:p>
        </w:tc>
      </w:tr>
      <w:tr w:rsidR="00E9182B" w:rsidRPr="00547FDD" w14:paraId="17CA7805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0474086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88342FA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CHERUKUPALLY MANOJ KUMAR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EAD32AF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57E3073" w14:textId="0CBBF5CF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515938E" w14:textId="386146B7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F53890F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D6B0B97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EA88D67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DOMMATA RUCHITHA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3457153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A194CE0" w14:textId="1436C4D5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7A71168" w14:textId="06E2A257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275272D5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2BE1330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0F2F354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ETIKALA BHANUSREE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36D9DA7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F45FC17" w14:textId="6A74D98B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E4D1D4" w14:textId="3F7A9E80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2C38ED0C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10C0D6D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66BE357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GOLLAMANDALA ANGEL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3FD6B27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19Z51T0006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C049C3F" w14:textId="3A96FF99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7EAF801" w14:textId="5E1F657F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5644C5A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EEA9F0E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9E4B0AF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GUNDA RITHESH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55ADFD3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A49689C" w14:textId="3D68BFEE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D3F0308" w14:textId="7585A089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2AD6A40A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3D2220A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F70B186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 MEENAKSHI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1573DFE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AF20AB8" w14:textId="7C7405DA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2921FB1" w14:textId="226C9B16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603389D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75FEC34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5F52ED5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KEREN DARLA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A124DBD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B3D1385" w14:textId="5AECB1AA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1229037" w14:textId="3B866373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5CD83AA6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49FC66F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08C83A4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KUKKADHUVULA MANASA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9A2F309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B526C8D" w14:textId="75B2DE62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1B0D40" w14:textId="2DA1FF0E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604DEF" w:rsidRPr="00547FDD" w14:paraId="58975708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E4EC972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5F92FDC4" w14:textId="77777777" w:rsidR="00604DEF" w:rsidRPr="00A8071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LINGALA LAXMAN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51E4303" w14:textId="77777777" w:rsidR="00604DEF" w:rsidRPr="00A8071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4FD98C4" w14:textId="79E2AA72" w:rsidR="00604DEF" w:rsidRPr="00A8071A" w:rsidRDefault="00792CCE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67.8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DA6667" w14:textId="1E2FA374" w:rsidR="00604DEF" w:rsidRPr="00A8071A" w:rsidRDefault="009F5583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604DEF" w:rsidRPr="00547FDD" w14:paraId="458BED4D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0F2B109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97E8C06" w14:textId="77777777" w:rsidR="00604DEF" w:rsidRPr="00A8071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MADHIREDDY PRATHYUSHA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6CE8F48" w14:textId="77777777" w:rsidR="00604DEF" w:rsidRPr="00A8071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D5B9378" w14:textId="471C4E52" w:rsidR="00604DEF" w:rsidRPr="00A8071A" w:rsidRDefault="002C6934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356C63" w14:textId="3AC2927B" w:rsidR="00604DEF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604DEF" w:rsidRPr="00547FDD" w14:paraId="6DB97273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41B8CEC" w14:textId="77777777" w:rsidR="00604DEF" w:rsidRPr="0062330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FFA0D6E" w14:textId="77777777" w:rsidR="00604DEF" w:rsidRPr="00A8071A" w:rsidRDefault="00604DEF" w:rsidP="0060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MALOTHU RAVINDER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6E20AAE" w14:textId="77777777" w:rsidR="00604DEF" w:rsidRPr="00A8071A" w:rsidRDefault="00604DEF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8C08741" w14:textId="79D599FD" w:rsidR="00604DEF" w:rsidRPr="00A8071A" w:rsidRDefault="002C6934" w:rsidP="0060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64.9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D11C4D8" w14:textId="389208CF" w:rsidR="00604DEF" w:rsidRPr="00A8071A" w:rsidRDefault="009F5583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9182B" w:rsidRPr="00547FDD" w14:paraId="33EBA8D4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E6899C3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DDFD4F0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MOGULLA LIKHITHA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EF8C1D8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8316053" w14:textId="5BE7C779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49165C" w14:textId="18449D72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273A7CB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2B8ABF2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1A96870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NARAGONI SRAVANI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B185E8A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0EFA369" w14:textId="01D9F09D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5CAD5E" w14:textId="0E1282BA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04786908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9F9085E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1C2F536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PEGADAPALLI HEMASRI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F45E424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19Z51T0016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74E3CE0" w14:textId="00622D5D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F824AB2" w14:textId="772DD283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65144DEC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A620DA2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EB1BC65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POTHARAJU KAALI SNEHA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3953F8A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FB36A99" w14:textId="6C6341F9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10D44C7" w14:textId="33F1ED97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3C2CEFCB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6FE4973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4549E23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RAJESH NENAVATH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D438AFD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33809DD" w14:textId="1449ED1B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DF4A2A" w14:textId="63349963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37C499A7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2F823FA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488F082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REPALA AMULYA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47F7807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92C855A" w14:textId="0752EDEA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C049B3F" w14:textId="73ED5B81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5802AFE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C476660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A2F2806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S. SHREYESH YADAV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E1F3C07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F4ECE2E" w14:textId="5A0215EA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D489B71" w14:textId="73DC5D52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27EDC6A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0FE5685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84A1D15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SILMARTH MALLIKA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E4A96A1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E817CD2" w14:textId="5CB19409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9E786D" w14:textId="67F4FD8F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03B59BA4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7DAC13A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E338524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SIRIGINEEDI UDAY BHASKAR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987A353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3917AB2" w14:textId="323D87B1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F1CECCF" w14:textId="3CB05102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735F4D74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9209F45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38AF8DA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UM E KULSUM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579946B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43FA2D0" w14:textId="63412695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855EC83" w14:textId="53208F72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1B237F67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A2B629D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5D72E418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YADAVALLY VAISHNAVI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BA55C5D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1D527FD" w14:textId="7334181B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96BE455" w14:textId="232BDA76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E9182B" w:rsidRPr="00547FDD" w14:paraId="5CF51ED8" w14:textId="77777777" w:rsidTr="00F5081F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BDB42D2" w14:textId="77777777" w:rsidR="00E9182B" w:rsidRPr="0062330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59F592A" w14:textId="77777777" w:rsidR="00E9182B" w:rsidRPr="00A8071A" w:rsidRDefault="00E9182B" w:rsidP="00E9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ZEESHAN FATIMA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D2C8929" w14:textId="77777777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096A8C3" w14:textId="0A03E830" w:rsidR="00E9182B" w:rsidRPr="00A8071A" w:rsidRDefault="00E9182B" w:rsidP="00E9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ED50387" w14:textId="6468B6BC" w:rsidR="00E9182B" w:rsidRPr="00A8071A" w:rsidRDefault="00E9182B" w:rsidP="00F50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B7441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42AD2547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7BE259" w14:textId="77777777" w:rsidR="00604DEF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p w14:paraId="36A723BC" w14:textId="77777777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p w14:paraId="4512AE00" w14:textId="77777777" w:rsidR="00604DEF" w:rsidRPr="00547FDD" w:rsidRDefault="00604DEF" w:rsidP="00604DEF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604DEF" w:rsidRPr="00547FDD" w14:paraId="40EFFC66" w14:textId="77777777" w:rsidTr="00604DEF">
        <w:trPr>
          <w:trHeight w:val="437"/>
        </w:trPr>
        <w:tc>
          <w:tcPr>
            <w:tcW w:w="1170" w:type="dxa"/>
          </w:tcPr>
          <w:p w14:paraId="78AA1382" w14:textId="05366C57" w:rsidR="00604DEF" w:rsidRPr="00547FDD" w:rsidRDefault="0097542B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2FBB5671" w14:textId="60592931" w:rsidR="00604DEF" w:rsidRPr="00547FDD" w:rsidRDefault="00FE7237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604DEF" w:rsidRPr="00547FDD" w14:paraId="306FA1AB" w14:textId="77777777" w:rsidTr="00604DEF">
        <w:trPr>
          <w:trHeight w:val="428"/>
        </w:trPr>
        <w:tc>
          <w:tcPr>
            <w:tcW w:w="1170" w:type="dxa"/>
          </w:tcPr>
          <w:p w14:paraId="51B2BC9B" w14:textId="1CC0C564" w:rsidR="00604DEF" w:rsidRPr="00547FDD" w:rsidRDefault="0097542B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vAlign w:val="bottom"/>
          </w:tcPr>
          <w:p w14:paraId="50FA6132" w14:textId="05151491" w:rsidR="00604DEF" w:rsidRPr="00547FDD" w:rsidRDefault="00FE7237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599E32E" w14:textId="3B50C7B8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E9182B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26545">
        <w:rPr>
          <w:rFonts w:ascii="Times New Roman" w:hAnsi="Times New Roman" w:cs="Times New Roman"/>
          <w:sz w:val="24"/>
          <w:szCs w:val="24"/>
        </w:rPr>
        <w:t xml:space="preserve">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AD2F2F" w14:textId="3A826634" w:rsidR="00604DEF" w:rsidRPr="00547FDD" w:rsidRDefault="00604DEF" w:rsidP="00604DEF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E9182B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9182B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7DF7DEE2" w14:textId="77777777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30" w:type="dxa"/>
        <w:tblLook w:val="04A0" w:firstRow="1" w:lastRow="0" w:firstColumn="1" w:lastColumn="0" w:noHBand="0" w:noVBand="1"/>
      </w:tblPr>
      <w:tblGrid>
        <w:gridCol w:w="799"/>
        <w:gridCol w:w="5100"/>
        <w:gridCol w:w="1306"/>
        <w:gridCol w:w="1587"/>
        <w:gridCol w:w="1138"/>
      </w:tblGrid>
      <w:tr w:rsidR="00604DEF" w:rsidRPr="00547FDD" w14:paraId="7E847E70" w14:textId="77777777" w:rsidTr="00604DEF">
        <w:trPr>
          <w:trHeight w:val="563"/>
        </w:trPr>
        <w:tc>
          <w:tcPr>
            <w:tcW w:w="799" w:type="dxa"/>
          </w:tcPr>
          <w:p w14:paraId="292E88E0" w14:textId="77777777" w:rsidR="00604DEF" w:rsidRPr="00547FDD" w:rsidRDefault="00604DEF" w:rsidP="00604DEF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0" w:type="dxa"/>
          </w:tcPr>
          <w:p w14:paraId="7945CE1E" w14:textId="77777777" w:rsidR="00604DEF" w:rsidRPr="00547FDD" w:rsidRDefault="00604DEF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6" w:type="dxa"/>
          </w:tcPr>
          <w:p w14:paraId="06013F73" w14:textId="77777777" w:rsidR="00604DEF" w:rsidRPr="00547FDD" w:rsidRDefault="00604DEF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87" w:type="dxa"/>
          </w:tcPr>
          <w:p w14:paraId="78EBDDA4" w14:textId="77777777" w:rsidR="00604DEF" w:rsidRPr="00547FDD" w:rsidRDefault="00604DEF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38" w:type="dxa"/>
          </w:tcPr>
          <w:p w14:paraId="0BA2C5A2" w14:textId="77777777" w:rsidR="00604DEF" w:rsidRPr="00547FDD" w:rsidRDefault="00604DEF" w:rsidP="00604DEF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D80FBB" w:rsidRPr="00547FDD" w14:paraId="65ED779E" w14:textId="77777777" w:rsidTr="00604DEF">
        <w:trPr>
          <w:trHeight w:val="581"/>
        </w:trPr>
        <w:tc>
          <w:tcPr>
            <w:tcW w:w="799" w:type="dxa"/>
          </w:tcPr>
          <w:p w14:paraId="3BF37D6F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vAlign w:val="bottom"/>
          </w:tcPr>
          <w:p w14:paraId="071FD0C9" w14:textId="7241D802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PHARMACOLOGY II</w:t>
            </w:r>
          </w:p>
        </w:tc>
        <w:tc>
          <w:tcPr>
            <w:tcW w:w="1306" w:type="dxa"/>
            <w:vAlign w:val="bottom"/>
          </w:tcPr>
          <w:p w14:paraId="6A99711B" w14:textId="06FAB5A4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  <w:vAlign w:val="bottom"/>
          </w:tcPr>
          <w:p w14:paraId="1B94FA98" w14:textId="1F857CC6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14:paraId="3D5E4E45" w14:textId="38ABB09B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80FBB" w:rsidRPr="00547FDD" w14:paraId="7FA09564" w14:textId="77777777" w:rsidTr="00604DEF">
        <w:trPr>
          <w:trHeight w:val="581"/>
        </w:trPr>
        <w:tc>
          <w:tcPr>
            <w:tcW w:w="799" w:type="dxa"/>
          </w:tcPr>
          <w:p w14:paraId="6212DE55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vAlign w:val="bottom"/>
          </w:tcPr>
          <w:p w14:paraId="08E85F57" w14:textId="6308C141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ANALYSIS</w:t>
            </w:r>
          </w:p>
        </w:tc>
        <w:tc>
          <w:tcPr>
            <w:tcW w:w="1306" w:type="dxa"/>
            <w:vAlign w:val="bottom"/>
          </w:tcPr>
          <w:p w14:paraId="559E34C4" w14:textId="6DFBF45D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  <w:vAlign w:val="bottom"/>
          </w:tcPr>
          <w:p w14:paraId="315B2AD5" w14:textId="5D2445F7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14:paraId="1186E8E0" w14:textId="023B94EA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80FBB" w:rsidRPr="00547FDD" w14:paraId="49717B24" w14:textId="77777777" w:rsidTr="00604DEF">
        <w:trPr>
          <w:trHeight w:val="618"/>
        </w:trPr>
        <w:tc>
          <w:tcPr>
            <w:tcW w:w="799" w:type="dxa"/>
          </w:tcPr>
          <w:p w14:paraId="4E900A20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0" w:type="dxa"/>
            <w:vAlign w:val="bottom"/>
          </w:tcPr>
          <w:p w14:paraId="06E13D94" w14:textId="61EAD69E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PHARMACOTHERAPEUTICS II</w:t>
            </w:r>
          </w:p>
        </w:tc>
        <w:tc>
          <w:tcPr>
            <w:tcW w:w="1306" w:type="dxa"/>
            <w:vAlign w:val="bottom"/>
          </w:tcPr>
          <w:p w14:paraId="0A0402FA" w14:textId="36A855CF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  <w:vAlign w:val="bottom"/>
          </w:tcPr>
          <w:p w14:paraId="56F2EABD" w14:textId="17CD9F46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14:paraId="40243E29" w14:textId="1668F7D6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80FBB" w:rsidRPr="00547FDD" w14:paraId="4F0DAAD5" w14:textId="77777777" w:rsidTr="00604DEF">
        <w:trPr>
          <w:trHeight w:val="618"/>
        </w:trPr>
        <w:tc>
          <w:tcPr>
            <w:tcW w:w="799" w:type="dxa"/>
          </w:tcPr>
          <w:p w14:paraId="218E0286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0" w:type="dxa"/>
            <w:vAlign w:val="bottom"/>
          </w:tcPr>
          <w:p w14:paraId="60039E7A" w14:textId="09385CD8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JURISPRUDENCE</w:t>
            </w:r>
          </w:p>
        </w:tc>
        <w:tc>
          <w:tcPr>
            <w:tcW w:w="1306" w:type="dxa"/>
            <w:vAlign w:val="bottom"/>
          </w:tcPr>
          <w:p w14:paraId="05E39952" w14:textId="74C2B9AC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87" w:type="dxa"/>
            <w:vAlign w:val="bottom"/>
          </w:tcPr>
          <w:p w14:paraId="077DA0F4" w14:textId="2CE345AC" w:rsidR="00D80FBB" w:rsidRPr="001B56C4" w:rsidRDefault="0097542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14:paraId="79947306" w14:textId="507686A0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80FBB" w:rsidRPr="00547FDD" w14:paraId="1C975479" w14:textId="77777777" w:rsidTr="00604DEF">
        <w:trPr>
          <w:trHeight w:val="618"/>
        </w:trPr>
        <w:tc>
          <w:tcPr>
            <w:tcW w:w="799" w:type="dxa"/>
          </w:tcPr>
          <w:p w14:paraId="5A5F9EBE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0" w:type="dxa"/>
            <w:vAlign w:val="bottom"/>
          </w:tcPr>
          <w:p w14:paraId="2159D869" w14:textId="524E7E18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CHEMISTRY</w:t>
            </w:r>
          </w:p>
        </w:tc>
        <w:tc>
          <w:tcPr>
            <w:tcW w:w="1306" w:type="dxa"/>
            <w:vAlign w:val="bottom"/>
          </w:tcPr>
          <w:p w14:paraId="0ECFF184" w14:textId="46B2A620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5A70FF5C" w14:textId="2BA84FD9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8" w:type="dxa"/>
            <w:vAlign w:val="bottom"/>
          </w:tcPr>
          <w:p w14:paraId="3C016548" w14:textId="3328AEFE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0FBB" w:rsidRPr="00547FDD" w14:paraId="712BE478" w14:textId="77777777" w:rsidTr="00604DEF">
        <w:trPr>
          <w:trHeight w:val="618"/>
        </w:trPr>
        <w:tc>
          <w:tcPr>
            <w:tcW w:w="799" w:type="dxa"/>
          </w:tcPr>
          <w:p w14:paraId="74906D36" w14:textId="77777777" w:rsidR="00D80FBB" w:rsidRPr="00547FDD" w:rsidRDefault="00D80FBB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0" w:type="dxa"/>
            <w:vAlign w:val="bottom"/>
          </w:tcPr>
          <w:p w14:paraId="63BAA6DA" w14:textId="28483E54" w:rsidR="00D80FBB" w:rsidRPr="00547FDD" w:rsidRDefault="00D80FBB" w:rsidP="00D80FB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FORMULATIONS</w:t>
            </w:r>
          </w:p>
        </w:tc>
        <w:tc>
          <w:tcPr>
            <w:tcW w:w="1306" w:type="dxa"/>
            <w:vAlign w:val="bottom"/>
          </w:tcPr>
          <w:p w14:paraId="0A9FEB51" w14:textId="4EEC3882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3413280A" w14:textId="6611444C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8" w:type="dxa"/>
            <w:vAlign w:val="bottom"/>
          </w:tcPr>
          <w:p w14:paraId="5DF3E883" w14:textId="2A3D7CF1" w:rsidR="00D80FBB" w:rsidRPr="001B56C4" w:rsidRDefault="00FE7237" w:rsidP="00D80FB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3BE8CB9A" w14:textId="77777777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p w14:paraId="6CD79E19" w14:textId="77777777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p w14:paraId="26D9060B" w14:textId="77777777" w:rsidR="00604DEF" w:rsidRPr="00547FDD" w:rsidRDefault="00604DEF" w:rsidP="00604DEF">
      <w:pPr>
        <w:rPr>
          <w:rFonts w:ascii="Times New Roman" w:hAnsi="Times New Roman" w:cs="Times New Roman"/>
          <w:sz w:val="24"/>
          <w:szCs w:val="24"/>
        </w:rPr>
      </w:pPr>
    </w:p>
    <w:p w14:paraId="6EC98945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>EXAM SECTION                                                                                        PRINCIPAL</w:t>
      </w:r>
    </w:p>
    <w:p w14:paraId="44A3FB86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F52D67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DBAD93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9E9C1F" w14:textId="77777777" w:rsidR="00604DEF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D82230" w14:textId="77777777" w:rsidR="00604DEF" w:rsidRPr="00547FDD" w:rsidRDefault="00604DEF" w:rsidP="00604D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04AA76" w14:textId="79955299" w:rsidR="00604DEF" w:rsidRDefault="00604DEF" w:rsidP="00E86B5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0E0068" w14:textId="77777777" w:rsidR="00C37A73" w:rsidRPr="00422FF9" w:rsidRDefault="00C37A73" w:rsidP="00C37A73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422FF9">
        <w:rPr>
          <w:rFonts w:ascii="Times New Roman" w:hAnsi="Times New Roman" w:cs="Times New Roman"/>
          <w:b/>
          <w:sz w:val="32"/>
          <w:szCs w:val="32"/>
        </w:rPr>
        <w:lastRenderedPageBreak/>
        <w:t>GEETHANJALI COLLEGE OF PHARMACY</w:t>
      </w:r>
      <w:bookmarkEnd w:id="0"/>
    </w:p>
    <w:p w14:paraId="64328426" w14:textId="77777777" w:rsidR="00C37A73" w:rsidRPr="00547FDD" w:rsidRDefault="00C37A73" w:rsidP="00C37A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Cheeryal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(V),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Keesara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(M), </w:t>
      </w:r>
      <w:proofErr w:type="spellStart"/>
      <w:r w:rsidRPr="00547FDD">
        <w:rPr>
          <w:rFonts w:ascii="Times New Roman" w:hAnsi="Times New Roman" w:cs="Times New Roman"/>
          <w:b/>
          <w:sz w:val="28"/>
          <w:szCs w:val="28"/>
        </w:rPr>
        <w:t>Medchal</w:t>
      </w:r>
      <w:proofErr w:type="spellEnd"/>
      <w:r w:rsidRPr="00547FDD">
        <w:rPr>
          <w:rFonts w:ascii="Times New Roman" w:hAnsi="Times New Roman" w:cs="Times New Roman"/>
          <w:b/>
          <w:sz w:val="28"/>
          <w:szCs w:val="28"/>
        </w:rPr>
        <w:t xml:space="preserve"> Dist.</w:t>
      </w:r>
    </w:p>
    <w:p w14:paraId="01049514" w14:textId="77777777" w:rsidR="00C37A73" w:rsidRPr="00DA1312" w:rsidRDefault="00C37A73" w:rsidP="00C37A73">
      <w:pPr>
        <w:jc w:val="center"/>
        <w:rPr>
          <w:rFonts w:ascii="Times New Roman" w:hAnsi="Times New Roman" w:cs="Times New Roman"/>
          <w:b/>
          <w:sz w:val="2"/>
          <w:szCs w:val="2"/>
        </w:rPr>
      </w:pPr>
    </w:p>
    <w:p w14:paraId="27D7C9A1" w14:textId="4AAFC47D" w:rsidR="00C37A73" w:rsidRPr="00004683" w:rsidRDefault="00C37A73" w:rsidP="00C37A7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V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00468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101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4901"/>
        <w:gridCol w:w="2140"/>
        <w:gridCol w:w="1032"/>
        <w:gridCol w:w="1296"/>
      </w:tblGrid>
      <w:tr w:rsidR="00C37A73" w:rsidRPr="00547FDD" w14:paraId="0C9362CD" w14:textId="77777777" w:rsidTr="00C37A73">
        <w:trPr>
          <w:trHeight w:val="431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C5EE328" w14:textId="77777777" w:rsidR="00C37A73" w:rsidRPr="0062330A" w:rsidRDefault="00C37A73" w:rsidP="00C37A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4901" w:type="dxa"/>
            <w:shd w:val="clear" w:color="auto" w:fill="auto"/>
            <w:noWrap/>
            <w:vAlign w:val="bottom"/>
            <w:hideMark/>
          </w:tcPr>
          <w:p w14:paraId="7F3D4750" w14:textId="77777777" w:rsidR="00C37A73" w:rsidRPr="0062330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CE5BF15" w14:textId="77777777" w:rsidR="00C37A73" w:rsidRPr="0062330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032" w:type="dxa"/>
            <w:shd w:val="clear" w:color="auto" w:fill="auto"/>
            <w:noWrap/>
            <w:vAlign w:val="bottom"/>
            <w:hideMark/>
          </w:tcPr>
          <w:p w14:paraId="44E08A54" w14:textId="77777777" w:rsidR="00C37A73" w:rsidRPr="0062330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527A289" w14:textId="77777777" w:rsidR="00C37A73" w:rsidRPr="0062330A" w:rsidRDefault="00C37A73" w:rsidP="00C37A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3948C0" w:rsidRPr="00547FDD" w14:paraId="52DFB113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D41FDDC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7B49AEB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BASIREDDY SAI 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6A7F37A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4345B73" w14:textId="6621DCE3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A5133C" w14:textId="73EE405D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77943A34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A98FC4B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A13B3A6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BOLLU RAMYA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0DF9816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CDA40FD" w14:textId="0007087E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BFBD7D8" w14:textId="1B7E746C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0F83BE97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C89DAB3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F97B79B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CHERUKUPALLY MANOJ KUMAR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A6B8017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91DB079" w14:textId="5A1DF8B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307DBAF" w14:textId="3F35C23A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0B9681A8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C335DA1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99BBAD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DOMMATA RUCHITHA REDDY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65C6DCE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2ED302E" w14:textId="3A606380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5E4555" w14:textId="30C0B4EB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3B399AC0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7F8D137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F7EF3E4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ETIKALA BHANUSREE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45F1B31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FA2E478" w14:textId="40990AF4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2395E0" w14:textId="72BEB2C4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28AB0795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BF29291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3ED7DD9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GOLLAMANDALA ANGEL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901B804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19Z51T0006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1FD1E2F" w14:textId="45719552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7BDBC6" w14:textId="70858622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4D7D044D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44EB200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A0F7FC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GUNDA RITHESH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FA667C2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0DE77597" w14:textId="3FB88DC6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396DBDB" w14:textId="03D00C61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7AF8ACAF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01ACA19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EC80FE7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 MEENAKSHI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C16DD32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4309D8F" w14:textId="00E17DDC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193AFB" w14:textId="091F222F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3F27ADA1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105BF5E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48B547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KEREN DARLA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03502FF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19Z51T0009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CC0C454" w14:textId="0A14C4A1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A38C69A" w14:textId="62EE0C51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6E15C001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03CCF5A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7EBB60A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KUKKADHUVULA MANASA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8B391B2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BE9415D" w14:textId="1301245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E7D759C" w14:textId="09766C21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497D5FEA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5373DA80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E924F52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LINGALA LAXMAN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DF9C910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22A36792" w14:textId="62FFC65B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69.5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1C91025" w14:textId="7CAE5B91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33DED42A" w14:textId="77777777" w:rsidTr="003D0B2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9D5733D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CB2E631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MADHIREDDY PRATHYUSHA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635C962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87B7770" w14:textId="2DC4ED80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83.9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3A1DE6D" w14:textId="1F7445F8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C37A73" w:rsidRPr="00547FDD" w14:paraId="40D01D8F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67E1D90" w14:textId="77777777" w:rsidR="00C37A73" w:rsidRPr="0062330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F40C9AC" w14:textId="77777777" w:rsidR="00C37A73" w:rsidRPr="00A8071A" w:rsidRDefault="00C37A73" w:rsidP="00C37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MALOTHU RAVINDER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3859357" w14:textId="77777777" w:rsidR="00C37A73" w:rsidRPr="00A8071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67251DE" w14:textId="195C1B97" w:rsidR="00C37A73" w:rsidRPr="00A8071A" w:rsidRDefault="0029031C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60.2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ABB5C49" w14:textId="4A1CA714" w:rsidR="00C37A73" w:rsidRPr="00A8071A" w:rsidRDefault="0029031C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3948C0" w:rsidRPr="00547FDD" w14:paraId="164AA41C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B0AC3E7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70A3D4D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MOGULLA LIKHITHA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EDE7849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7B93CAB" w14:textId="1C1B256E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82.9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595624" w14:textId="00763914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0CE041DE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4886718E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68BF34F1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NARAGONI SRAVANI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A5EF206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77775F1" w14:textId="6104831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CF48D5F" w14:textId="5278691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C37A73" w:rsidRPr="00547FDD" w14:paraId="155ECC3C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124B98A6" w14:textId="77777777" w:rsidR="00C37A73" w:rsidRPr="0062330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92BD837" w14:textId="77777777" w:rsidR="00C37A73" w:rsidRPr="00A8071A" w:rsidRDefault="00C37A73" w:rsidP="00C37A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PEGADAPALLI HEMASRI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212B3DD" w14:textId="77777777" w:rsidR="00C37A73" w:rsidRPr="00A8071A" w:rsidRDefault="00C37A73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19Z51T0016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428ADEC1" w14:textId="31073314" w:rsidR="00C37A73" w:rsidRPr="00A8071A" w:rsidRDefault="00B56E87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60.4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490782A" w14:textId="418E8492" w:rsidR="00C37A73" w:rsidRPr="00A8071A" w:rsidRDefault="00B56E87" w:rsidP="00C37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3948C0" w:rsidRPr="00547FDD" w14:paraId="0760BF2B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0CDDFA1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2509086B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POTHARAJU KAALI SNEHA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6694BE1F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19Z51T0017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34E8F83" w14:textId="38E72C7A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7E49625" w14:textId="73F42B3D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57BC6833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592912A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02D7C91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RAJESH NENAVATH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2B4AEA46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19Z51T0018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740A549F" w14:textId="44845C36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77.2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B5D5CC2" w14:textId="792BC41C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2389E91B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1F651AE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1A8624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REPALA AMULYA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03CFA83F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19Z51T0019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507639EC" w14:textId="7CE7CEB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79.0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299060C" w14:textId="1F0F573E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15150637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7CC0761D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7E803769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S. SHREYESH YADAV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17DAA12C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19Z51T0020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965C95C" w14:textId="56B4AE1C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EAA6FE" w14:textId="2A929CBF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07922C37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629C1856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95E8977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SILMARTH MALLIKA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5ACC551F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19Z51T0021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BEA7D9F" w14:textId="78310DBB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69.3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DE2242A" w14:textId="46688CAF" w:rsidR="003948C0" w:rsidRPr="00A8071A" w:rsidRDefault="00D56C9D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3948C0" w:rsidRPr="00547FDD" w14:paraId="1B8AD11F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0DB6DC00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3B22B14F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SIRIGINEEDI UDAY BHASKAR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3CF8FE37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19Z51T0022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73D47A4" w14:textId="0CC5A8E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69.8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F2393E" w14:textId="2EA45C69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53672135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78564AF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3745FEC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UM E KULSUM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290AC1C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19Z51T0023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3327A409" w14:textId="43838E38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77.2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CCBC79" w14:textId="7279E2BC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7D7C3BB2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3671D163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477A825B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YADAVALLY VAISHNAVI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41E7AA29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19Z51T0024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6F77BD36" w14:textId="7E95547F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74.4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A2A40C" w14:textId="48FC4826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3948C0" w:rsidRPr="00547FDD" w14:paraId="67A0B8EC" w14:textId="77777777" w:rsidTr="00C37A73">
        <w:trPr>
          <w:trHeight w:val="449"/>
        </w:trPr>
        <w:tc>
          <w:tcPr>
            <w:tcW w:w="770" w:type="dxa"/>
            <w:shd w:val="clear" w:color="auto" w:fill="auto"/>
            <w:noWrap/>
            <w:vAlign w:val="bottom"/>
            <w:hideMark/>
          </w:tcPr>
          <w:p w14:paraId="220B059D" w14:textId="77777777" w:rsidR="003948C0" w:rsidRPr="0062330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623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25</w:t>
            </w:r>
          </w:p>
        </w:tc>
        <w:tc>
          <w:tcPr>
            <w:tcW w:w="4901" w:type="dxa"/>
            <w:shd w:val="clear" w:color="auto" w:fill="auto"/>
            <w:noWrap/>
            <w:vAlign w:val="bottom"/>
          </w:tcPr>
          <w:p w14:paraId="1BE32BE2" w14:textId="77777777" w:rsidR="003948C0" w:rsidRPr="00A8071A" w:rsidRDefault="003948C0" w:rsidP="003948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ZEESHAN FATIMA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14:paraId="75173A64" w14:textId="77777777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A8071A">
              <w:rPr>
                <w:rFonts w:ascii="Times New Roman" w:hAnsi="Times New Roman" w:cs="Times New Roman"/>
                <w:sz w:val="24"/>
                <w:szCs w:val="24"/>
              </w:rPr>
              <w:t>19Z51T0025</w:t>
            </w:r>
          </w:p>
        </w:tc>
        <w:tc>
          <w:tcPr>
            <w:tcW w:w="1032" w:type="dxa"/>
            <w:shd w:val="clear" w:color="auto" w:fill="auto"/>
            <w:noWrap/>
            <w:vAlign w:val="bottom"/>
          </w:tcPr>
          <w:p w14:paraId="1727FE80" w14:textId="77A4B78A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81.1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45B24D3" w14:textId="1168AB68" w:rsidR="003948C0" w:rsidRPr="00A8071A" w:rsidRDefault="003948C0" w:rsidP="00394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806C6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1BE322C2" w14:textId="77777777" w:rsidR="00C37A73" w:rsidRPr="00547FDD" w:rsidRDefault="00C37A73" w:rsidP="00C37A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B92AF7" w14:textId="77777777" w:rsidR="00C37A73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p w14:paraId="21B2324E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p w14:paraId="4C409574" w14:textId="77777777" w:rsidR="00C37A73" w:rsidRPr="00547FDD" w:rsidRDefault="00C37A73" w:rsidP="00C37A73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C37A73" w:rsidRPr="00547FDD" w14:paraId="35127559" w14:textId="77777777" w:rsidTr="00C37A73">
        <w:trPr>
          <w:trHeight w:val="437"/>
        </w:trPr>
        <w:tc>
          <w:tcPr>
            <w:tcW w:w="1170" w:type="dxa"/>
          </w:tcPr>
          <w:p w14:paraId="64B2690B" w14:textId="16596AB6" w:rsidR="00C37A73" w:rsidRPr="00547FDD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2B74A609" w14:textId="017C8E5E" w:rsidR="00C37A73" w:rsidRPr="00547FDD" w:rsidRDefault="00422FF9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C37A73" w:rsidRPr="00547FDD" w14:paraId="08AE7151" w14:textId="77777777" w:rsidTr="00C37A73">
        <w:trPr>
          <w:trHeight w:val="428"/>
        </w:trPr>
        <w:tc>
          <w:tcPr>
            <w:tcW w:w="1170" w:type="dxa"/>
          </w:tcPr>
          <w:p w14:paraId="202C9526" w14:textId="31A6D91F" w:rsidR="00C37A73" w:rsidRPr="00547FDD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60" w:type="dxa"/>
            <w:vAlign w:val="bottom"/>
          </w:tcPr>
          <w:p w14:paraId="6962A706" w14:textId="7C4971F9" w:rsidR="00C37A73" w:rsidRPr="00547FDD" w:rsidRDefault="00422FF9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273DE5A0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9F039E" w14:textId="77777777" w:rsidR="00C37A73" w:rsidRPr="00547FDD" w:rsidRDefault="00C37A73" w:rsidP="00C37A73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25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4B5A8BBB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42"/>
        <w:tblW w:w="9930" w:type="dxa"/>
        <w:tblLook w:val="04A0" w:firstRow="1" w:lastRow="0" w:firstColumn="1" w:lastColumn="0" w:noHBand="0" w:noVBand="1"/>
      </w:tblPr>
      <w:tblGrid>
        <w:gridCol w:w="799"/>
        <w:gridCol w:w="5100"/>
        <w:gridCol w:w="1306"/>
        <w:gridCol w:w="1587"/>
        <w:gridCol w:w="1138"/>
      </w:tblGrid>
      <w:tr w:rsidR="00C37A73" w:rsidRPr="00547FDD" w14:paraId="3F824675" w14:textId="77777777" w:rsidTr="00C37A73">
        <w:trPr>
          <w:trHeight w:val="563"/>
        </w:trPr>
        <w:tc>
          <w:tcPr>
            <w:tcW w:w="799" w:type="dxa"/>
          </w:tcPr>
          <w:p w14:paraId="6BAF5BC6" w14:textId="77777777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100" w:type="dxa"/>
          </w:tcPr>
          <w:p w14:paraId="4160A8C6" w14:textId="77777777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306" w:type="dxa"/>
          </w:tcPr>
          <w:p w14:paraId="343798DC" w14:textId="77777777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587" w:type="dxa"/>
          </w:tcPr>
          <w:p w14:paraId="53EFFD19" w14:textId="77777777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138" w:type="dxa"/>
          </w:tcPr>
          <w:p w14:paraId="38CD855E" w14:textId="77777777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C37A73" w:rsidRPr="00547FDD" w14:paraId="2CB4BC3B" w14:textId="77777777" w:rsidTr="00C37A73">
        <w:trPr>
          <w:trHeight w:val="581"/>
        </w:trPr>
        <w:tc>
          <w:tcPr>
            <w:tcW w:w="799" w:type="dxa"/>
          </w:tcPr>
          <w:p w14:paraId="03D5D225" w14:textId="559B290A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vAlign w:val="bottom"/>
          </w:tcPr>
          <w:p w14:paraId="3CEB8E8A" w14:textId="3C825241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 xml:space="preserve">PHARMACOTHERAPEUTICS III </w:t>
            </w:r>
          </w:p>
        </w:tc>
        <w:tc>
          <w:tcPr>
            <w:tcW w:w="1306" w:type="dxa"/>
            <w:vAlign w:val="bottom"/>
          </w:tcPr>
          <w:p w14:paraId="33C80758" w14:textId="1011E57E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87" w:type="dxa"/>
            <w:vAlign w:val="bottom"/>
          </w:tcPr>
          <w:p w14:paraId="1BCE9230" w14:textId="54B7D8F7" w:rsidR="00C37A73" w:rsidRPr="001B56C4" w:rsidRDefault="00983BBD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D38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vAlign w:val="bottom"/>
          </w:tcPr>
          <w:p w14:paraId="5ECAFF65" w14:textId="0E8E1ED6" w:rsidR="00C37A73" w:rsidRPr="001B56C4" w:rsidRDefault="00422FF9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C37A73" w:rsidRPr="00547FDD" w14:paraId="1F0F0194" w14:textId="77777777" w:rsidTr="00C37A73">
        <w:trPr>
          <w:trHeight w:val="581"/>
        </w:trPr>
        <w:tc>
          <w:tcPr>
            <w:tcW w:w="799" w:type="dxa"/>
          </w:tcPr>
          <w:p w14:paraId="2CA5E48C" w14:textId="321B2204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vAlign w:val="bottom"/>
          </w:tcPr>
          <w:p w14:paraId="733DA2C7" w14:textId="55F4B191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HOSPITAL PHARMACY</w:t>
            </w:r>
          </w:p>
        </w:tc>
        <w:tc>
          <w:tcPr>
            <w:tcW w:w="1306" w:type="dxa"/>
            <w:vAlign w:val="bottom"/>
          </w:tcPr>
          <w:p w14:paraId="1E9A96EB" w14:textId="572CBB81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2B9C7B22" w14:textId="24353224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8" w:type="dxa"/>
            <w:vAlign w:val="bottom"/>
          </w:tcPr>
          <w:p w14:paraId="2D2C7EF3" w14:textId="4C1CFCCE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7A73" w:rsidRPr="00547FDD" w14:paraId="46DEB370" w14:textId="77777777" w:rsidTr="00C37A73">
        <w:trPr>
          <w:trHeight w:val="618"/>
        </w:trPr>
        <w:tc>
          <w:tcPr>
            <w:tcW w:w="799" w:type="dxa"/>
          </w:tcPr>
          <w:p w14:paraId="1DBC4151" w14:textId="4ECA1037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0" w:type="dxa"/>
            <w:vAlign w:val="bottom"/>
          </w:tcPr>
          <w:p w14:paraId="5A227CE4" w14:textId="38DCEB0B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CLINICAL PHARMACY</w:t>
            </w:r>
          </w:p>
        </w:tc>
        <w:tc>
          <w:tcPr>
            <w:tcW w:w="1306" w:type="dxa"/>
            <w:vAlign w:val="bottom"/>
          </w:tcPr>
          <w:p w14:paraId="781E2711" w14:textId="3B1685D6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37CDBB20" w14:textId="33C7367C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8" w:type="dxa"/>
            <w:vAlign w:val="bottom"/>
          </w:tcPr>
          <w:p w14:paraId="6A908F84" w14:textId="0FE1CED8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7A73" w:rsidRPr="00547FDD" w14:paraId="1458E923" w14:textId="77777777" w:rsidTr="00C37A73">
        <w:trPr>
          <w:trHeight w:val="618"/>
        </w:trPr>
        <w:tc>
          <w:tcPr>
            <w:tcW w:w="799" w:type="dxa"/>
          </w:tcPr>
          <w:p w14:paraId="6896AC86" w14:textId="27EE640F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0" w:type="dxa"/>
            <w:vAlign w:val="bottom"/>
          </w:tcPr>
          <w:p w14:paraId="77656C8A" w14:textId="7F814B6B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BIOSTATISTICS &amp; RESEARCH METHODOLOGY</w:t>
            </w:r>
          </w:p>
        </w:tc>
        <w:tc>
          <w:tcPr>
            <w:tcW w:w="1306" w:type="dxa"/>
            <w:vAlign w:val="bottom"/>
          </w:tcPr>
          <w:p w14:paraId="0901DE80" w14:textId="6632E66B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87" w:type="dxa"/>
            <w:vAlign w:val="bottom"/>
          </w:tcPr>
          <w:p w14:paraId="27C18B6D" w14:textId="4C97A8DB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8" w:type="dxa"/>
            <w:vAlign w:val="bottom"/>
          </w:tcPr>
          <w:p w14:paraId="470E8D8B" w14:textId="7CB7D889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7A73" w:rsidRPr="00547FDD" w14:paraId="2617835A" w14:textId="77777777" w:rsidTr="00C37A73">
        <w:trPr>
          <w:trHeight w:val="618"/>
        </w:trPr>
        <w:tc>
          <w:tcPr>
            <w:tcW w:w="799" w:type="dxa"/>
          </w:tcPr>
          <w:p w14:paraId="31F49CD0" w14:textId="4806078C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0" w:type="dxa"/>
            <w:vAlign w:val="bottom"/>
          </w:tcPr>
          <w:p w14:paraId="10309AC7" w14:textId="2A5C5223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BIOPHARMACEUTICS &amp; PHARMACOKINETICS</w:t>
            </w:r>
          </w:p>
        </w:tc>
        <w:tc>
          <w:tcPr>
            <w:tcW w:w="1306" w:type="dxa"/>
            <w:vAlign w:val="bottom"/>
          </w:tcPr>
          <w:p w14:paraId="33AE7526" w14:textId="2D0A645B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7" w:type="dxa"/>
            <w:vAlign w:val="bottom"/>
          </w:tcPr>
          <w:p w14:paraId="46D0F6C4" w14:textId="6CAEA73F" w:rsidR="00C37A73" w:rsidRPr="001B56C4" w:rsidRDefault="00983BBD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2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vAlign w:val="bottom"/>
          </w:tcPr>
          <w:p w14:paraId="59978D60" w14:textId="5D889B89" w:rsidR="00C37A73" w:rsidRPr="001B56C4" w:rsidRDefault="00422FF9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C37A73" w:rsidRPr="00547FDD" w14:paraId="73E2236E" w14:textId="77777777" w:rsidTr="00C37A73">
        <w:trPr>
          <w:trHeight w:val="618"/>
        </w:trPr>
        <w:tc>
          <w:tcPr>
            <w:tcW w:w="799" w:type="dxa"/>
          </w:tcPr>
          <w:p w14:paraId="6F16E79D" w14:textId="38C6F935" w:rsidR="00C37A73" w:rsidRPr="00547FDD" w:rsidRDefault="00C37A73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0" w:type="dxa"/>
            <w:vAlign w:val="bottom"/>
          </w:tcPr>
          <w:p w14:paraId="5CC05CA8" w14:textId="44533D65" w:rsidR="00C37A73" w:rsidRPr="00547FDD" w:rsidRDefault="00C37A73" w:rsidP="00C37A73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4C3">
              <w:rPr>
                <w:rFonts w:ascii="Times New Roman" w:hAnsi="Times New Roman" w:cs="Times New Roman"/>
                <w:sz w:val="24"/>
                <w:szCs w:val="24"/>
              </w:rPr>
              <w:t>CLINICAL TOXICOLOGY</w:t>
            </w:r>
          </w:p>
        </w:tc>
        <w:tc>
          <w:tcPr>
            <w:tcW w:w="1306" w:type="dxa"/>
            <w:vAlign w:val="bottom"/>
          </w:tcPr>
          <w:p w14:paraId="5AAF8527" w14:textId="04A376B7" w:rsidR="00C37A73" w:rsidRPr="001B56C4" w:rsidRDefault="00273141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87" w:type="dxa"/>
            <w:vAlign w:val="bottom"/>
          </w:tcPr>
          <w:p w14:paraId="1A940721" w14:textId="215ECA3F" w:rsidR="00C37A73" w:rsidRPr="001B56C4" w:rsidRDefault="00983BBD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C28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vAlign w:val="bottom"/>
          </w:tcPr>
          <w:p w14:paraId="3BE24E49" w14:textId="5F1DEB82" w:rsidR="00C37A73" w:rsidRPr="001B56C4" w:rsidRDefault="00422FF9" w:rsidP="00C37A7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</w:tbl>
    <w:p w14:paraId="457615CB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p w14:paraId="5E2ED6B3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p w14:paraId="45EF7595" w14:textId="77777777" w:rsidR="00C37A73" w:rsidRPr="00547FDD" w:rsidRDefault="00C37A73" w:rsidP="00C37A73">
      <w:pPr>
        <w:rPr>
          <w:rFonts w:ascii="Times New Roman" w:hAnsi="Times New Roman" w:cs="Times New Roman"/>
          <w:sz w:val="24"/>
          <w:szCs w:val="24"/>
        </w:rPr>
      </w:pPr>
    </w:p>
    <w:p w14:paraId="0E7EA5D4" w14:textId="202A6C60" w:rsidR="00C37A73" w:rsidRPr="00547FDD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 w:rsidR="0048342D"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PRINCIPAL</w:t>
      </w:r>
    </w:p>
    <w:p w14:paraId="2BAC818B" w14:textId="77777777" w:rsidR="00C37A73" w:rsidRPr="00547FDD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28EEF" w14:textId="77777777" w:rsidR="00C37A73" w:rsidRPr="00547FDD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622DB4" w14:textId="77777777" w:rsidR="00C37A73" w:rsidRPr="00547FDD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04C26" w14:textId="77777777" w:rsidR="00C37A73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62E03" w14:textId="77777777" w:rsidR="00C37A73" w:rsidRPr="00547FDD" w:rsidRDefault="00C37A73" w:rsidP="00C37A7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37A73" w:rsidRPr="00547FDD" w:rsidSect="00F54363">
      <w:pgSz w:w="12240" w:h="15840"/>
      <w:pgMar w:top="851" w:right="1608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7A95" w14:textId="77777777" w:rsidR="00E45F87" w:rsidRDefault="00E45F87" w:rsidP="007C756C">
      <w:pPr>
        <w:spacing w:after="0" w:line="240" w:lineRule="auto"/>
      </w:pPr>
      <w:r>
        <w:separator/>
      </w:r>
    </w:p>
  </w:endnote>
  <w:endnote w:type="continuationSeparator" w:id="0">
    <w:p w14:paraId="6B9559CB" w14:textId="77777777" w:rsidR="00E45F87" w:rsidRDefault="00E45F87" w:rsidP="007C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DC074" w14:textId="77777777" w:rsidR="00E45F87" w:rsidRDefault="00E45F87" w:rsidP="007C756C">
      <w:pPr>
        <w:spacing w:after="0" w:line="240" w:lineRule="auto"/>
      </w:pPr>
      <w:r>
        <w:separator/>
      </w:r>
    </w:p>
  </w:footnote>
  <w:footnote w:type="continuationSeparator" w:id="0">
    <w:p w14:paraId="7B0D5F9B" w14:textId="77777777" w:rsidR="00E45F87" w:rsidRDefault="00E45F87" w:rsidP="007C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62D5"/>
    <w:multiLevelType w:val="hybridMultilevel"/>
    <w:tmpl w:val="828C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56C"/>
    <w:rsid w:val="00004683"/>
    <w:rsid w:val="0000793D"/>
    <w:rsid w:val="00015EB2"/>
    <w:rsid w:val="0003499D"/>
    <w:rsid w:val="00042B64"/>
    <w:rsid w:val="000A093A"/>
    <w:rsid w:val="000A31AB"/>
    <w:rsid w:val="000A329E"/>
    <w:rsid w:val="000F17DC"/>
    <w:rsid w:val="001020E3"/>
    <w:rsid w:val="001342B3"/>
    <w:rsid w:val="00150BE0"/>
    <w:rsid w:val="001564E6"/>
    <w:rsid w:val="00161728"/>
    <w:rsid w:val="00166EDE"/>
    <w:rsid w:val="001715B1"/>
    <w:rsid w:val="00183675"/>
    <w:rsid w:val="00195210"/>
    <w:rsid w:val="001B56C4"/>
    <w:rsid w:val="001C0365"/>
    <w:rsid w:val="002038ED"/>
    <w:rsid w:val="00213C00"/>
    <w:rsid w:val="00235E7A"/>
    <w:rsid w:val="00244D83"/>
    <w:rsid w:val="00251D2A"/>
    <w:rsid w:val="00260212"/>
    <w:rsid w:val="00266B18"/>
    <w:rsid w:val="00273141"/>
    <w:rsid w:val="00283AA8"/>
    <w:rsid w:val="0029031C"/>
    <w:rsid w:val="002920FA"/>
    <w:rsid w:val="002B25E9"/>
    <w:rsid w:val="002B2845"/>
    <w:rsid w:val="002C188C"/>
    <w:rsid w:val="002C4159"/>
    <w:rsid w:val="002C6934"/>
    <w:rsid w:val="002D40CB"/>
    <w:rsid w:val="002F19EE"/>
    <w:rsid w:val="003576D1"/>
    <w:rsid w:val="00361510"/>
    <w:rsid w:val="00364746"/>
    <w:rsid w:val="003942EC"/>
    <w:rsid w:val="003948C0"/>
    <w:rsid w:val="003A6408"/>
    <w:rsid w:val="003E334E"/>
    <w:rsid w:val="003E60D8"/>
    <w:rsid w:val="004003B9"/>
    <w:rsid w:val="00422FF9"/>
    <w:rsid w:val="0043627C"/>
    <w:rsid w:val="0044193C"/>
    <w:rsid w:val="00470959"/>
    <w:rsid w:val="00480F7F"/>
    <w:rsid w:val="0048342D"/>
    <w:rsid w:val="00493A2A"/>
    <w:rsid w:val="004A05A8"/>
    <w:rsid w:val="004B327A"/>
    <w:rsid w:val="004C4938"/>
    <w:rsid w:val="004D3EFA"/>
    <w:rsid w:val="004E7B73"/>
    <w:rsid w:val="00514E40"/>
    <w:rsid w:val="00523AC6"/>
    <w:rsid w:val="00532F4E"/>
    <w:rsid w:val="005356FB"/>
    <w:rsid w:val="00544496"/>
    <w:rsid w:val="00547FDD"/>
    <w:rsid w:val="005A3BE4"/>
    <w:rsid w:val="005D3682"/>
    <w:rsid w:val="006022B1"/>
    <w:rsid w:val="00604DEF"/>
    <w:rsid w:val="006052B4"/>
    <w:rsid w:val="0062330A"/>
    <w:rsid w:val="00635E98"/>
    <w:rsid w:val="006647B7"/>
    <w:rsid w:val="00666E4B"/>
    <w:rsid w:val="00683758"/>
    <w:rsid w:val="00691B8A"/>
    <w:rsid w:val="006A2812"/>
    <w:rsid w:val="006A5DB9"/>
    <w:rsid w:val="006A6A9C"/>
    <w:rsid w:val="006B134E"/>
    <w:rsid w:val="006C28D2"/>
    <w:rsid w:val="006D58D6"/>
    <w:rsid w:val="006F0030"/>
    <w:rsid w:val="006F1C6E"/>
    <w:rsid w:val="006F3A8F"/>
    <w:rsid w:val="00711F20"/>
    <w:rsid w:val="0073000C"/>
    <w:rsid w:val="00741E09"/>
    <w:rsid w:val="00774F26"/>
    <w:rsid w:val="00785936"/>
    <w:rsid w:val="00792CCE"/>
    <w:rsid w:val="007A759C"/>
    <w:rsid w:val="007C2E41"/>
    <w:rsid w:val="007C56D5"/>
    <w:rsid w:val="007C756C"/>
    <w:rsid w:val="007D12D4"/>
    <w:rsid w:val="007D1EA1"/>
    <w:rsid w:val="007D38D0"/>
    <w:rsid w:val="007F311C"/>
    <w:rsid w:val="008153F1"/>
    <w:rsid w:val="00815735"/>
    <w:rsid w:val="00821EA1"/>
    <w:rsid w:val="00822024"/>
    <w:rsid w:val="00825F80"/>
    <w:rsid w:val="008B5A92"/>
    <w:rsid w:val="008B72A9"/>
    <w:rsid w:val="008B782D"/>
    <w:rsid w:val="008D0BF9"/>
    <w:rsid w:val="008F4401"/>
    <w:rsid w:val="008F4957"/>
    <w:rsid w:val="0092712B"/>
    <w:rsid w:val="00954C3C"/>
    <w:rsid w:val="0095631E"/>
    <w:rsid w:val="00956FCD"/>
    <w:rsid w:val="0097542B"/>
    <w:rsid w:val="00983BBD"/>
    <w:rsid w:val="00992386"/>
    <w:rsid w:val="009936F6"/>
    <w:rsid w:val="00993A14"/>
    <w:rsid w:val="009E246B"/>
    <w:rsid w:val="009E66FE"/>
    <w:rsid w:val="009F2C76"/>
    <w:rsid w:val="009F5583"/>
    <w:rsid w:val="00A02B46"/>
    <w:rsid w:val="00A04EC5"/>
    <w:rsid w:val="00A20BB4"/>
    <w:rsid w:val="00A2111B"/>
    <w:rsid w:val="00A21DF9"/>
    <w:rsid w:val="00A26545"/>
    <w:rsid w:val="00A533B8"/>
    <w:rsid w:val="00A54292"/>
    <w:rsid w:val="00A554E5"/>
    <w:rsid w:val="00A63980"/>
    <w:rsid w:val="00A8071A"/>
    <w:rsid w:val="00A8431E"/>
    <w:rsid w:val="00AA18C2"/>
    <w:rsid w:val="00AB2F1F"/>
    <w:rsid w:val="00AC13CB"/>
    <w:rsid w:val="00AC2110"/>
    <w:rsid w:val="00AD2FA8"/>
    <w:rsid w:val="00AE6BA0"/>
    <w:rsid w:val="00AF3CF6"/>
    <w:rsid w:val="00AF69F5"/>
    <w:rsid w:val="00B119CF"/>
    <w:rsid w:val="00B15BA3"/>
    <w:rsid w:val="00B20FDA"/>
    <w:rsid w:val="00B21D80"/>
    <w:rsid w:val="00B232B0"/>
    <w:rsid w:val="00B36041"/>
    <w:rsid w:val="00B440A9"/>
    <w:rsid w:val="00B47A59"/>
    <w:rsid w:val="00B56933"/>
    <w:rsid w:val="00B56E87"/>
    <w:rsid w:val="00B64F1C"/>
    <w:rsid w:val="00B66B02"/>
    <w:rsid w:val="00B9435A"/>
    <w:rsid w:val="00BA5650"/>
    <w:rsid w:val="00BA602E"/>
    <w:rsid w:val="00BC042E"/>
    <w:rsid w:val="00BD08F5"/>
    <w:rsid w:val="00BD392B"/>
    <w:rsid w:val="00BF4BD6"/>
    <w:rsid w:val="00C06D50"/>
    <w:rsid w:val="00C12010"/>
    <w:rsid w:val="00C12335"/>
    <w:rsid w:val="00C3468A"/>
    <w:rsid w:val="00C37A73"/>
    <w:rsid w:val="00C409BD"/>
    <w:rsid w:val="00C432DD"/>
    <w:rsid w:val="00C46DA9"/>
    <w:rsid w:val="00C531E3"/>
    <w:rsid w:val="00C65443"/>
    <w:rsid w:val="00C6575B"/>
    <w:rsid w:val="00CA191A"/>
    <w:rsid w:val="00CB319C"/>
    <w:rsid w:val="00CC4F61"/>
    <w:rsid w:val="00CE66B5"/>
    <w:rsid w:val="00CE7D40"/>
    <w:rsid w:val="00CF7268"/>
    <w:rsid w:val="00D12CFA"/>
    <w:rsid w:val="00D22FD8"/>
    <w:rsid w:val="00D368BA"/>
    <w:rsid w:val="00D46078"/>
    <w:rsid w:val="00D5570F"/>
    <w:rsid w:val="00D56C9D"/>
    <w:rsid w:val="00D66249"/>
    <w:rsid w:val="00D66F31"/>
    <w:rsid w:val="00D71786"/>
    <w:rsid w:val="00D74605"/>
    <w:rsid w:val="00D80FBB"/>
    <w:rsid w:val="00D940E2"/>
    <w:rsid w:val="00DA1312"/>
    <w:rsid w:val="00DB2945"/>
    <w:rsid w:val="00DD2AFD"/>
    <w:rsid w:val="00DF5CEB"/>
    <w:rsid w:val="00E114F4"/>
    <w:rsid w:val="00E1494B"/>
    <w:rsid w:val="00E45F87"/>
    <w:rsid w:val="00E670A9"/>
    <w:rsid w:val="00E86B52"/>
    <w:rsid w:val="00E9182B"/>
    <w:rsid w:val="00E9215A"/>
    <w:rsid w:val="00EA547A"/>
    <w:rsid w:val="00EB5B7D"/>
    <w:rsid w:val="00EC4776"/>
    <w:rsid w:val="00ED011F"/>
    <w:rsid w:val="00ED379F"/>
    <w:rsid w:val="00ED4CF5"/>
    <w:rsid w:val="00EE48CC"/>
    <w:rsid w:val="00F10F1F"/>
    <w:rsid w:val="00F11BA9"/>
    <w:rsid w:val="00F26741"/>
    <w:rsid w:val="00F5081F"/>
    <w:rsid w:val="00F54363"/>
    <w:rsid w:val="00F6267D"/>
    <w:rsid w:val="00F709D6"/>
    <w:rsid w:val="00F73F6F"/>
    <w:rsid w:val="00F97200"/>
    <w:rsid w:val="00FB17FD"/>
    <w:rsid w:val="00FB34C3"/>
    <w:rsid w:val="00FD3EF4"/>
    <w:rsid w:val="00FE61B5"/>
    <w:rsid w:val="00FE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0756"/>
  <w15:docId w15:val="{0BDDDE1B-A183-4EBD-AE2F-A24E3071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56C"/>
  </w:style>
  <w:style w:type="paragraph" w:styleId="Footer">
    <w:name w:val="footer"/>
    <w:basedOn w:val="Normal"/>
    <w:link w:val="Foot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56C"/>
  </w:style>
  <w:style w:type="paragraph" w:styleId="ListParagraph">
    <w:name w:val="List Paragraph"/>
    <w:basedOn w:val="Normal"/>
    <w:uiPriority w:val="34"/>
    <w:qFormat/>
    <w:rsid w:val="00BC0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Exams</cp:lastModifiedBy>
  <cp:revision>218</cp:revision>
  <cp:lastPrinted>2023-07-18T09:49:00Z</cp:lastPrinted>
  <dcterms:created xsi:type="dcterms:W3CDTF">2022-09-12T06:57:00Z</dcterms:created>
  <dcterms:modified xsi:type="dcterms:W3CDTF">2023-07-18T09:49:00Z</dcterms:modified>
</cp:coreProperties>
</file>